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57E" w:rsidRPr="00861D51" w:rsidRDefault="0030757E" w:rsidP="0030757E">
      <w:pPr>
        <w:pStyle w:val="1"/>
        <w:ind w:firstLine="540"/>
        <w:jc w:val="center"/>
        <w:rPr>
          <w:sz w:val="28"/>
          <w:szCs w:val="28"/>
        </w:rPr>
      </w:pPr>
      <w:r w:rsidRPr="00861D51">
        <w:rPr>
          <w:sz w:val="28"/>
          <w:szCs w:val="28"/>
        </w:rPr>
        <w:t xml:space="preserve">РАБОЧАЯ ПРОГРАММА </w:t>
      </w:r>
    </w:p>
    <w:p w:rsidR="0030757E" w:rsidRPr="00861D51" w:rsidRDefault="0030757E" w:rsidP="0030757E">
      <w:pPr>
        <w:pStyle w:val="1"/>
        <w:ind w:firstLine="540"/>
        <w:jc w:val="center"/>
        <w:rPr>
          <w:sz w:val="28"/>
          <w:szCs w:val="28"/>
        </w:rPr>
      </w:pPr>
      <w:r w:rsidRPr="00861D51">
        <w:rPr>
          <w:sz w:val="28"/>
          <w:szCs w:val="28"/>
        </w:rPr>
        <w:t xml:space="preserve">УЧЕБНОГО ПРЕДМЕТА </w:t>
      </w:r>
    </w:p>
    <w:p w:rsidR="0030757E" w:rsidRDefault="0030757E" w:rsidP="0030757E">
      <w:pPr>
        <w:pStyle w:val="1"/>
        <w:ind w:firstLine="540"/>
        <w:jc w:val="center"/>
        <w:rPr>
          <w:sz w:val="28"/>
          <w:szCs w:val="28"/>
        </w:rPr>
      </w:pPr>
      <w:r w:rsidRPr="00861D51">
        <w:rPr>
          <w:sz w:val="28"/>
          <w:szCs w:val="28"/>
        </w:rPr>
        <w:t>«ОСНОВЫ ПРАВОСЛАВНОЙ ВЕРЫ»</w:t>
      </w:r>
      <w:r w:rsidR="002D10E9">
        <w:rPr>
          <w:sz w:val="28"/>
          <w:szCs w:val="28"/>
        </w:rPr>
        <w:t xml:space="preserve"> 7</w:t>
      </w:r>
      <w:r>
        <w:rPr>
          <w:sz w:val="28"/>
          <w:szCs w:val="28"/>
        </w:rPr>
        <w:t xml:space="preserve"> класс</w:t>
      </w:r>
    </w:p>
    <w:p w:rsidR="00D36DF3" w:rsidRPr="00D36DF3" w:rsidRDefault="00D36DF3" w:rsidP="00D36DF3">
      <w:pPr>
        <w:pStyle w:val="a0"/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9715A6" w:rsidRPr="006B618D" w:rsidRDefault="009715A6" w:rsidP="0046099D">
      <w:pPr>
        <w:ind w:firstLine="540"/>
        <w:jc w:val="both"/>
      </w:pPr>
      <w:r w:rsidRPr="00C1411E">
        <w:rPr>
          <w:bCs/>
        </w:rPr>
        <w:t>Рабочая программа</w:t>
      </w:r>
      <w:r w:rsidRPr="00C1411E">
        <w:t xml:space="preserve"> составлена с учётом образовательных запросов </w:t>
      </w:r>
      <w:r w:rsidRPr="00C1411E">
        <w:rPr>
          <w:i/>
        </w:rPr>
        <w:t xml:space="preserve">учащихся </w:t>
      </w:r>
      <w:r w:rsidRPr="00C1411E">
        <w:t>и их родителей (законных представителей), для которых развитие религиозного самосознания их детей и воспитание в духе исторически сложившихся православных традиций является ва</w:t>
      </w:r>
      <w:r>
        <w:t>жнейшим компонентом образования, а также</w:t>
      </w:r>
      <w:r w:rsidRPr="00C1411E">
        <w:rPr>
          <w:bCs/>
        </w:rPr>
        <w:t xml:space="preserve"> с учетом примерной программы по предмету «Основы Православной веры»  стандарта православного компонента начального общего, основного общего, среднего (полного) общего образования для учебных заведений  Российской  Федерации Отдела религиозного образования и </w:t>
      </w:r>
      <w:proofErr w:type="spellStart"/>
      <w:r w:rsidRPr="00C1411E">
        <w:rPr>
          <w:bCs/>
        </w:rPr>
        <w:t>катехизации</w:t>
      </w:r>
      <w:proofErr w:type="spellEnd"/>
      <w:r w:rsidRPr="00C1411E">
        <w:rPr>
          <w:bCs/>
        </w:rPr>
        <w:t xml:space="preserve">  Русской Православной Церкви. </w:t>
      </w:r>
    </w:p>
    <w:p w:rsidR="0030757E" w:rsidRPr="0068183E" w:rsidRDefault="0030757E" w:rsidP="0030757E">
      <w:pPr>
        <w:pStyle w:val="a5"/>
        <w:ind w:firstLine="284"/>
        <w:jc w:val="both"/>
      </w:pPr>
      <w:r w:rsidRPr="0068183E">
        <w:t xml:space="preserve">Курс предполагает сочетание воспитательных и образовательных задач, которые в основной школе группируются вокруг темы формирования личности, выстраивания личных отношений с Богом и людьми, что сопровождается в методике преподавания курса переключением с общего </w:t>
      </w:r>
      <w:proofErr w:type="gramStart"/>
      <w:r w:rsidRPr="0068183E">
        <w:t>на</w:t>
      </w:r>
      <w:r>
        <w:t>личностное.П</w:t>
      </w:r>
      <w:r w:rsidRPr="0068183E">
        <w:t>одростковый</w:t>
      </w:r>
      <w:proofErr w:type="gramEnd"/>
      <w:r w:rsidRPr="0068183E">
        <w:t xml:space="preserve"> период, как раз благоприятствует такому подходу, так как именно в основной школе ребенок начинает больше обращать внимание на свои собственные чувства и переживания</w:t>
      </w:r>
      <w:r>
        <w:t>.О</w:t>
      </w:r>
      <w:r w:rsidRPr="0068183E">
        <w:t>бостряется стремление найти и понять себя, определить свое место в окружающем мире.</w:t>
      </w:r>
    </w:p>
    <w:p w:rsidR="0030757E" w:rsidRPr="0068183E" w:rsidRDefault="0030757E" w:rsidP="0030757E">
      <w:pPr>
        <w:pStyle w:val="a5"/>
        <w:jc w:val="both"/>
      </w:pPr>
      <w:r w:rsidRPr="0068183E">
        <w:t>Исходя из этого, построение учебного курса в основной школе должно иметь три равнозначных по приоритетам цели: 1) закрепление приобретенных религиозных навыков; 2) помощь в формировании личностных отношений с Богом; 3) помощь в социальной адаптации.</w:t>
      </w:r>
    </w:p>
    <w:p w:rsidR="0030757E" w:rsidRPr="00BB31FA" w:rsidRDefault="0030757E" w:rsidP="0030757E">
      <w:pPr>
        <w:pStyle w:val="a5"/>
        <w:ind w:left="720"/>
        <w:jc w:val="both"/>
      </w:pPr>
      <w:r w:rsidRPr="00885636">
        <w:rPr>
          <w:b/>
        </w:rPr>
        <w:t>Цель учебного предмета</w:t>
      </w:r>
      <w:r w:rsidR="00D36DF3">
        <w:rPr>
          <w:b/>
        </w:rPr>
        <w:t xml:space="preserve"> </w:t>
      </w:r>
      <w:r>
        <w:rPr>
          <w:b/>
          <w:bCs/>
        </w:rPr>
        <w:t>«Основы православной веры</w:t>
      </w:r>
      <w:r w:rsidRPr="00885636">
        <w:rPr>
          <w:b/>
          <w:bCs/>
        </w:rPr>
        <w:t>»</w:t>
      </w:r>
      <w:r>
        <w:rPr>
          <w:b/>
          <w:bCs/>
        </w:rPr>
        <w:t>:</w:t>
      </w:r>
    </w:p>
    <w:p w:rsidR="0030757E" w:rsidRPr="0068183E" w:rsidRDefault="0030757E" w:rsidP="0030757E">
      <w:pPr>
        <w:pStyle w:val="a5"/>
        <w:numPr>
          <w:ilvl w:val="0"/>
          <w:numId w:val="2"/>
        </w:numPr>
        <w:jc w:val="both"/>
      </w:pPr>
      <w:proofErr w:type="gramStart"/>
      <w:r w:rsidRPr="0068183E">
        <w:rPr>
          <w:lang w:val="en-US"/>
        </w:rPr>
        <w:t>c</w:t>
      </w:r>
      <w:r w:rsidRPr="0068183E">
        <w:t>охранить</w:t>
      </w:r>
      <w:proofErr w:type="gramEnd"/>
      <w:r w:rsidRPr="0068183E">
        <w:t xml:space="preserve"> и укрепить заложенные основы веры и христианской морали, помочь утвердиться умом и духом в признании истинности Православной веры.</w:t>
      </w:r>
    </w:p>
    <w:p w:rsidR="0030757E" w:rsidRPr="0068183E" w:rsidRDefault="0030757E" w:rsidP="0030757E">
      <w:pPr>
        <w:pStyle w:val="a5"/>
        <w:numPr>
          <w:ilvl w:val="0"/>
          <w:numId w:val="2"/>
        </w:numPr>
        <w:jc w:val="both"/>
      </w:pPr>
      <w:r w:rsidRPr="0068183E">
        <w:t>раскрыть понимание того, что любовь к Богу неразрывно связана с любовью к Его творению и, прежде всего, к людям</w:t>
      </w:r>
      <w:r>
        <w:t>, к Родине</w:t>
      </w:r>
      <w:r w:rsidRPr="0068183E">
        <w:t>.</w:t>
      </w:r>
    </w:p>
    <w:p w:rsidR="0030757E" w:rsidRPr="0068183E" w:rsidRDefault="0030757E" w:rsidP="0030757E">
      <w:pPr>
        <w:pStyle w:val="a5"/>
        <w:numPr>
          <w:ilvl w:val="0"/>
          <w:numId w:val="2"/>
        </w:numPr>
        <w:jc w:val="both"/>
      </w:pPr>
      <w:r w:rsidRPr="0068183E">
        <w:t>помочь обуча</w:t>
      </w:r>
      <w:r>
        <w:t>ющимся найти свое место (</w:t>
      </w:r>
      <w:r w:rsidRPr="0068183E">
        <w:t>социальн</w:t>
      </w:r>
      <w:r>
        <w:t>ая</w:t>
      </w:r>
      <w:r w:rsidRPr="0068183E">
        <w:t xml:space="preserve"> адаптаци</w:t>
      </w:r>
      <w:r>
        <w:t>я)</w:t>
      </w:r>
    </w:p>
    <w:p w:rsidR="0030757E" w:rsidRPr="00885636" w:rsidRDefault="0030757E" w:rsidP="0030757E">
      <w:pPr>
        <w:jc w:val="both"/>
      </w:pPr>
    </w:p>
    <w:p w:rsidR="0030757E" w:rsidRPr="001C66CA" w:rsidRDefault="0030757E" w:rsidP="0030757E">
      <w:pPr>
        <w:pStyle w:val="a5"/>
        <w:rPr>
          <w:b/>
        </w:rPr>
      </w:pPr>
      <w:r w:rsidRPr="001C66CA">
        <w:rPr>
          <w:b/>
        </w:rPr>
        <w:t>Задачи учебного курса</w:t>
      </w:r>
      <w:r>
        <w:rPr>
          <w:b/>
        </w:rPr>
        <w:t>:</w:t>
      </w:r>
    </w:p>
    <w:p w:rsidR="0030757E" w:rsidRPr="0068183E" w:rsidRDefault="0030757E" w:rsidP="0030757E">
      <w:pPr>
        <w:pStyle w:val="a5"/>
        <w:jc w:val="both"/>
      </w:pPr>
      <w:r w:rsidRPr="0068183E">
        <w:rPr>
          <w:b/>
          <w:bCs/>
        </w:rPr>
        <w:t xml:space="preserve">сохранять и укреплять </w:t>
      </w:r>
      <w:r w:rsidRPr="0068183E">
        <w:t>в обучающихся опыт Церковной жизни;</w:t>
      </w:r>
    </w:p>
    <w:p w:rsidR="0030757E" w:rsidRPr="0068183E" w:rsidRDefault="0030757E" w:rsidP="0030757E">
      <w:pPr>
        <w:pStyle w:val="a5"/>
        <w:jc w:val="both"/>
      </w:pPr>
      <w:r w:rsidRPr="0068183E">
        <w:rPr>
          <w:b/>
          <w:bCs/>
        </w:rPr>
        <w:t>показывать</w:t>
      </w:r>
      <w:r w:rsidRPr="0068183E">
        <w:t xml:space="preserve"> актуальность и красоту православного</w:t>
      </w:r>
      <w:r w:rsidR="002D10E9">
        <w:t xml:space="preserve"> богословия</w:t>
      </w:r>
      <w:r w:rsidRPr="0068183E">
        <w:t xml:space="preserve">;  </w:t>
      </w:r>
    </w:p>
    <w:p w:rsidR="0030757E" w:rsidRPr="0068183E" w:rsidRDefault="0030757E" w:rsidP="0030757E">
      <w:pPr>
        <w:pStyle w:val="a5"/>
        <w:jc w:val="both"/>
      </w:pPr>
      <w:r w:rsidRPr="0068183E">
        <w:rPr>
          <w:b/>
          <w:bCs/>
        </w:rPr>
        <w:t>научить</w:t>
      </w:r>
      <w:r w:rsidRPr="0068183E">
        <w:t xml:space="preserve"> ставить перед собой нравственные задачи и выдвигать требования к </w:t>
      </w:r>
      <w:r>
        <w:t>себе</w:t>
      </w:r>
      <w:r w:rsidRPr="0068183E">
        <w:t>;</w:t>
      </w:r>
    </w:p>
    <w:p w:rsidR="0030757E" w:rsidRPr="0068183E" w:rsidRDefault="0030757E" w:rsidP="0030757E">
      <w:pPr>
        <w:pStyle w:val="a5"/>
        <w:jc w:val="both"/>
        <w:rPr>
          <w:b/>
          <w:bCs/>
        </w:rPr>
      </w:pPr>
      <w:r w:rsidRPr="0068183E">
        <w:rPr>
          <w:b/>
          <w:bCs/>
        </w:rPr>
        <w:t xml:space="preserve">показывать </w:t>
      </w:r>
      <w:r w:rsidRPr="0068183E">
        <w:t xml:space="preserve">обучающимся, где и как можно реализовывать </w:t>
      </w:r>
      <w:r>
        <w:t xml:space="preserve">социальную активность, способность к жертвенному служению ближним, </w:t>
      </w:r>
      <w:r w:rsidRPr="0068183E">
        <w:t xml:space="preserve">(на примерах Священного Писания, агиографии, современной деятельности </w:t>
      </w:r>
      <w:r>
        <w:t>Церкви</w:t>
      </w:r>
      <w:r w:rsidRPr="0068183E">
        <w:t>);</w:t>
      </w:r>
    </w:p>
    <w:p w:rsidR="0030757E" w:rsidRPr="0068183E" w:rsidRDefault="0030757E" w:rsidP="0030757E">
      <w:pPr>
        <w:pStyle w:val="a5"/>
        <w:jc w:val="both"/>
        <w:rPr>
          <w:b/>
          <w:bCs/>
        </w:rPr>
      </w:pPr>
      <w:r w:rsidRPr="0068183E">
        <w:rPr>
          <w:b/>
          <w:bCs/>
        </w:rPr>
        <w:t xml:space="preserve">развивать </w:t>
      </w:r>
      <w:r w:rsidRPr="0068183E">
        <w:t>высокообразованную и культурную личность, патриота и гражданина своего Отечества через углубление знаний истории и культуры своей страны;</w:t>
      </w:r>
    </w:p>
    <w:p w:rsidR="0030757E" w:rsidRPr="0068183E" w:rsidRDefault="0030757E" w:rsidP="0030757E">
      <w:pPr>
        <w:pStyle w:val="a5"/>
        <w:jc w:val="both"/>
        <w:rPr>
          <w:b/>
          <w:bCs/>
        </w:rPr>
      </w:pPr>
      <w:r w:rsidRPr="0068183E">
        <w:rPr>
          <w:b/>
          <w:bCs/>
        </w:rPr>
        <w:t>развивать</w:t>
      </w:r>
      <w:r w:rsidRPr="0068183E">
        <w:t xml:space="preserve"> и укреплять нравственные чувства и стремления ребенка;</w:t>
      </w:r>
    </w:p>
    <w:p w:rsidR="0030757E" w:rsidRPr="00D54D69" w:rsidRDefault="0030757E" w:rsidP="0030757E">
      <w:pPr>
        <w:pStyle w:val="a5"/>
        <w:jc w:val="both"/>
        <w:rPr>
          <w:b/>
          <w:bCs/>
        </w:rPr>
      </w:pPr>
      <w:r w:rsidRPr="0068183E">
        <w:rPr>
          <w:b/>
          <w:bCs/>
        </w:rPr>
        <w:t>развивать</w:t>
      </w:r>
      <w:r w:rsidRPr="0068183E">
        <w:t xml:space="preserve"> способность анализировать свои поступки и их последствия, а так же рассматривать причины, которые побуждают делать доброе или злое, учиться делать правильный нравственный выбор;</w:t>
      </w:r>
    </w:p>
    <w:p w:rsidR="0030757E" w:rsidRPr="0068183E" w:rsidRDefault="0030757E" w:rsidP="0030757E">
      <w:pPr>
        <w:pStyle w:val="a5"/>
        <w:jc w:val="both"/>
        <w:rPr>
          <w:b/>
          <w:bCs/>
          <w:iCs/>
          <w:u w:val="single"/>
        </w:rPr>
      </w:pPr>
      <w:r w:rsidRPr="0068183E">
        <w:rPr>
          <w:b/>
          <w:bCs/>
          <w:iCs/>
          <w:u w:val="single"/>
        </w:rPr>
        <w:t>познавательных:</w:t>
      </w:r>
    </w:p>
    <w:p w:rsidR="0030757E" w:rsidRPr="0068183E" w:rsidRDefault="0030757E" w:rsidP="0030757E">
      <w:pPr>
        <w:pStyle w:val="a5"/>
        <w:jc w:val="both"/>
      </w:pPr>
      <w:r w:rsidRPr="0068183E">
        <w:rPr>
          <w:b/>
          <w:bCs/>
        </w:rPr>
        <w:t>формировать</w:t>
      </w:r>
      <w:r w:rsidRPr="0068183E">
        <w:t xml:space="preserve"> интеллектуальный и духовный интерес к </w:t>
      </w:r>
      <w:r w:rsidR="002D10E9">
        <w:t>богословию</w:t>
      </w:r>
      <w:r w:rsidRPr="0068183E">
        <w:t>;</w:t>
      </w:r>
    </w:p>
    <w:p w:rsidR="0030757E" w:rsidRPr="0068183E" w:rsidRDefault="0030757E" w:rsidP="0030757E">
      <w:pPr>
        <w:pStyle w:val="a5"/>
        <w:jc w:val="both"/>
        <w:rPr>
          <w:b/>
          <w:bCs/>
        </w:rPr>
      </w:pPr>
      <w:r w:rsidRPr="0068183E">
        <w:rPr>
          <w:b/>
          <w:bCs/>
        </w:rPr>
        <w:t xml:space="preserve">углублять </w:t>
      </w:r>
      <w:r w:rsidRPr="0068183E">
        <w:t>и расширять знание о Священном Писании, об учении и догматах Церкви</w:t>
      </w:r>
      <w:r>
        <w:t>, истории своего Отечества и края</w:t>
      </w:r>
      <w:r w:rsidRPr="0068183E">
        <w:t>;</w:t>
      </w:r>
    </w:p>
    <w:p w:rsidR="0030757E" w:rsidRPr="0068183E" w:rsidRDefault="0030757E" w:rsidP="0030757E">
      <w:pPr>
        <w:pStyle w:val="a5"/>
        <w:jc w:val="both"/>
      </w:pPr>
      <w:r w:rsidRPr="0068183E">
        <w:rPr>
          <w:b/>
          <w:bCs/>
        </w:rPr>
        <w:lastRenderedPageBreak/>
        <w:t>развивать</w:t>
      </w:r>
      <w:r w:rsidRPr="0068183E">
        <w:t xml:space="preserve"> и укреплять духовный подход к осмыслению изучаемого материала, поощрять попытки делания нравственных выводов не только из опыта Церкви, но и из личного опыта;</w:t>
      </w:r>
    </w:p>
    <w:p w:rsidR="0030757E" w:rsidRPr="0068183E" w:rsidRDefault="0030757E" w:rsidP="0030757E">
      <w:pPr>
        <w:pStyle w:val="a5"/>
        <w:jc w:val="both"/>
      </w:pPr>
      <w:r w:rsidRPr="0068183E">
        <w:rPr>
          <w:b/>
          <w:bCs/>
        </w:rPr>
        <w:t xml:space="preserve">развивать </w:t>
      </w:r>
      <w:r w:rsidRPr="0068183E">
        <w:t>стремление к  изучению, сохранению  и развитию национальных  культурно-исторических традиций;</w:t>
      </w:r>
    </w:p>
    <w:p w:rsidR="0030757E" w:rsidRPr="0068183E" w:rsidRDefault="0030757E" w:rsidP="0030757E">
      <w:pPr>
        <w:pStyle w:val="a5"/>
        <w:jc w:val="both"/>
      </w:pPr>
      <w:r w:rsidRPr="0068183E">
        <w:rPr>
          <w:b/>
          <w:bCs/>
          <w:iCs/>
          <w:u w:val="single"/>
        </w:rPr>
        <w:t>коммуникативных:</w:t>
      </w:r>
    </w:p>
    <w:p w:rsidR="0030757E" w:rsidRPr="0068183E" w:rsidRDefault="0030757E" w:rsidP="0030757E">
      <w:pPr>
        <w:pStyle w:val="a5"/>
        <w:jc w:val="both"/>
      </w:pPr>
      <w:r w:rsidRPr="0068183E">
        <w:rPr>
          <w:b/>
          <w:bCs/>
        </w:rPr>
        <w:t>укреплять</w:t>
      </w:r>
      <w:r w:rsidRPr="0068183E">
        <w:t xml:space="preserve"> принцип иерархичности  в отношениях с людьми;</w:t>
      </w:r>
    </w:p>
    <w:p w:rsidR="0030757E" w:rsidRPr="0068183E" w:rsidRDefault="0030757E" w:rsidP="0030757E">
      <w:pPr>
        <w:pStyle w:val="a5"/>
        <w:jc w:val="both"/>
      </w:pPr>
      <w:r w:rsidRPr="0068183E">
        <w:rPr>
          <w:b/>
          <w:bCs/>
        </w:rPr>
        <w:t>укреплять</w:t>
      </w:r>
      <w:r w:rsidRPr="0068183E">
        <w:t xml:space="preserve"> опыт </w:t>
      </w:r>
      <w:proofErr w:type="spellStart"/>
      <w:r w:rsidRPr="0068183E">
        <w:t>соработничества</w:t>
      </w:r>
      <w:proofErr w:type="spellEnd"/>
      <w:r w:rsidRPr="0068183E">
        <w:t xml:space="preserve"> с ровесниками, старшими и младшими;</w:t>
      </w:r>
    </w:p>
    <w:p w:rsidR="0030757E" w:rsidRPr="0068183E" w:rsidRDefault="0030757E" w:rsidP="0030757E">
      <w:pPr>
        <w:pStyle w:val="a5"/>
        <w:jc w:val="both"/>
        <w:rPr>
          <w:color w:val="000000"/>
        </w:rPr>
      </w:pPr>
      <w:r w:rsidRPr="0068183E">
        <w:rPr>
          <w:b/>
          <w:bCs/>
        </w:rPr>
        <w:t>замечать</w:t>
      </w:r>
      <w:r w:rsidRPr="0068183E">
        <w:t xml:space="preserve">  нужды других и не оставлять их без внимания, </w:t>
      </w:r>
      <w:r>
        <w:rPr>
          <w:color w:val="000000"/>
        </w:rPr>
        <w:t>учиться сопереживать</w:t>
      </w:r>
      <w:r w:rsidRPr="0068183E">
        <w:rPr>
          <w:color w:val="000000"/>
        </w:rPr>
        <w:t xml:space="preserve"> и помогать;</w:t>
      </w:r>
    </w:p>
    <w:p w:rsidR="0030757E" w:rsidRPr="0068183E" w:rsidRDefault="0030757E" w:rsidP="0030757E">
      <w:pPr>
        <w:pStyle w:val="a5"/>
        <w:jc w:val="both"/>
      </w:pPr>
      <w:r w:rsidRPr="0068183E">
        <w:rPr>
          <w:b/>
          <w:bCs/>
        </w:rPr>
        <w:t>формировать</w:t>
      </w:r>
      <w:r w:rsidRPr="0068183E">
        <w:t xml:space="preserve"> чувство ответственности и верности своему слову;</w:t>
      </w:r>
    </w:p>
    <w:p w:rsidR="0030757E" w:rsidRPr="00E346BC" w:rsidRDefault="0030757E" w:rsidP="0030757E">
      <w:pPr>
        <w:pStyle w:val="a5"/>
        <w:jc w:val="both"/>
      </w:pPr>
      <w:r w:rsidRPr="0068183E">
        <w:rPr>
          <w:b/>
          <w:bCs/>
        </w:rPr>
        <w:t>развивать</w:t>
      </w:r>
      <w:r w:rsidRPr="0068183E">
        <w:t xml:space="preserve"> уважительное отношение к людям, </w:t>
      </w:r>
      <w:r>
        <w:t>проявлять</w:t>
      </w:r>
      <w:r w:rsidRPr="0068183E">
        <w:t xml:space="preserve"> </w:t>
      </w:r>
      <w:proofErr w:type="gramStart"/>
      <w:r w:rsidRPr="0068183E">
        <w:t xml:space="preserve">чувство  </w:t>
      </w:r>
      <w:r w:rsidR="00D36DF3">
        <w:t>христианской</w:t>
      </w:r>
      <w:proofErr w:type="gramEnd"/>
      <w:r w:rsidR="00D36DF3">
        <w:t xml:space="preserve"> любви  к ближнему.</w:t>
      </w:r>
    </w:p>
    <w:p w:rsidR="0030757E" w:rsidRPr="0061108F" w:rsidRDefault="0030757E" w:rsidP="0030757E">
      <w:pPr>
        <w:pStyle w:val="a5"/>
        <w:jc w:val="both"/>
        <w:rPr>
          <w:color w:val="000000"/>
        </w:rPr>
      </w:pPr>
    </w:p>
    <w:p w:rsidR="0030757E" w:rsidRDefault="0030757E" w:rsidP="0030757E"/>
    <w:p w:rsidR="0030757E" w:rsidRDefault="0030757E" w:rsidP="0030757E">
      <w:pPr>
        <w:jc w:val="center"/>
      </w:pPr>
    </w:p>
    <w:p w:rsidR="0030757E" w:rsidRPr="009A54E5" w:rsidRDefault="0030757E" w:rsidP="0030757E">
      <w:pPr>
        <w:pStyle w:val="a5"/>
        <w:jc w:val="center"/>
        <w:rPr>
          <w:b/>
          <w:sz w:val="28"/>
          <w:szCs w:val="28"/>
        </w:rPr>
      </w:pPr>
      <w:r w:rsidRPr="009A54E5">
        <w:rPr>
          <w:b/>
          <w:sz w:val="28"/>
          <w:szCs w:val="28"/>
        </w:rPr>
        <w:t>Планируемыерезультаты о</w:t>
      </w:r>
      <w:r>
        <w:rPr>
          <w:b/>
          <w:sz w:val="28"/>
          <w:szCs w:val="28"/>
        </w:rPr>
        <w:t>своения учащимися программы по предмету «О</w:t>
      </w:r>
      <w:r w:rsidRPr="009A54E5">
        <w:rPr>
          <w:b/>
          <w:sz w:val="28"/>
          <w:szCs w:val="28"/>
        </w:rPr>
        <w:t>снов</w:t>
      </w:r>
      <w:r>
        <w:rPr>
          <w:b/>
          <w:sz w:val="28"/>
          <w:szCs w:val="28"/>
        </w:rPr>
        <w:t>ы</w:t>
      </w:r>
      <w:r w:rsidRPr="009A54E5">
        <w:rPr>
          <w:b/>
          <w:sz w:val="28"/>
          <w:szCs w:val="28"/>
        </w:rPr>
        <w:t xml:space="preserve"> православной веры</w:t>
      </w:r>
      <w:r w:rsidR="002D10E9">
        <w:rPr>
          <w:b/>
          <w:sz w:val="28"/>
          <w:szCs w:val="28"/>
        </w:rPr>
        <w:t>» в 7</w:t>
      </w:r>
      <w:r>
        <w:rPr>
          <w:b/>
          <w:sz w:val="28"/>
          <w:szCs w:val="28"/>
        </w:rPr>
        <w:t xml:space="preserve"> класс</w:t>
      </w:r>
      <w:r w:rsidR="002D10E9">
        <w:rPr>
          <w:b/>
          <w:sz w:val="28"/>
          <w:szCs w:val="28"/>
        </w:rPr>
        <w:t>е</w:t>
      </w:r>
      <w:r w:rsidRPr="009A54E5">
        <w:rPr>
          <w:b/>
          <w:sz w:val="28"/>
          <w:szCs w:val="28"/>
        </w:rPr>
        <w:t>.</w:t>
      </w:r>
    </w:p>
    <w:p w:rsidR="0030757E" w:rsidRPr="0068183E" w:rsidRDefault="0030757E" w:rsidP="0030757E">
      <w:pPr>
        <w:pStyle w:val="a5"/>
        <w:jc w:val="both"/>
      </w:pPr>
      <w:r>
        <w:rPr>
          <w:b/>
          <w:bCs/>
        </w:rPr>
        <w:t>Личностные результаты</w:t>
      </w:r>
      <w:r w:rsidR="002D10E9">
        <w:t>освоения выпускниками  7</w:t>
      </w:r>
      <w:r>
        <w:t xml:space="preserve"> класса</w:t>
      </w:r>
      <w:r w:rsidRPr="0068183E">
        <w:t xml:space="preserve"> программы по «Основам православной веры» являются:</w:t>
      </w:r>
    </w:p>
    <w:p w:rsidR="0030757E" w:rsidRPr="0068183E" w:rsidRDefault="0030757E" w:rsidP="0030757E">
      <w:pPr>
        <w:pStyle w:val="a5"/>
        <w:numPr>
          <w:ilvl w:val="0"/>
          <w:numId w:val="3"/>
        </w:numPr>
        <w:jc w:val="both"/>
      </w:pPr>
      <w:r w:rsidRPr="0068183E">
        <w:t>утверждение в Православной вере; вера в Бога должна раскрыться радостью о Господе, которой хочется поделиться;</w:t>
      </w:r>
    </w:p>
    <w:p w:rsidR="0030757E" w:rsidRPr="0068183E" w:rsidRDefault="0030757E" w:rsidP="0030757E">
      <w:pPr>
        <w:pStyle w:val="a5"/>
        <w:numPr>
          <w:ilvl w:val="0"/>
          <w:numId w:val="3"/>
        </w:numPr>
        <w:jc w:val="both"/>
      </w:pPr>
      <w:r w:rsidRPr="0068183E">
        <w:t>укрепление и расширение личного духовного опыта через более осознанное и активное участие в Таинствах и богослужениях Православной Церкви;</w:t>
      </w:r>
    </w:p>
    <w:p w:rsidR="0030757E" w:rsidRPr="0068183E" w:rsidRDefault="0030757E" w:rsidP="0030757E">
      <w:pPr>
        <w:pStyle w:val="a5"/>
        <w:numPr>
          <w:ilvl w:val="0"/>
          <w:numId w:val="4"/>
        </w:numPr>
        <w:jc w:val="both"/>
      </w:pPr>
      <w:r w:rsidRPr="0068183E">
        <w:t>формирование личностного самосознания в неразрывной связи с Церковью Христовой и обществом;</w:t>
      </w:r>
    </w:p>
    <w:p w:rsidR="0030757E" w:rsidRPr="0068183E" w:rsidRDefault="0030757E" w:rsidP="0030757E">
      <w:pPr>
        <w:pStyle w:val="a5"/>
        <w:numPr>
          <w:ilvl w:val="0"/>
          <w:numId w:val="4"/>
        </w:numPr>
        <w:jc w:val="both"/>
      </w:pPr>
      <w:r w:rsidRPr="0068183E">
        <w:t>осознание ценности человеческой жизни, ее уникальности и неприкосновенности,</w:t>
      </w:r>
    </w:p>
    <w:p w:rsidR="0030757E" w:rsidRPr="0068183E" w:rsidRDefault="0030757E" w:rsidP="0030757E">
      <w:pPr>
        <w:pStyle w:val="a5"/>
        <w:numPr>
          <w:ilvl w:val="0"/>
          <w:numId w:val="4"/>
        </w:numPr>
        <w:jc w:val="both"/>
      </w:pPr>
      <w:r w:rsidRPr="0068183E">
        <w:t>почтительное отношение к старшим, уважительное  и дружелюбное к сверстникам и младшим;</w:t>
      </w:r>
    </w:p>
    <w:p w:rsidR="0030757E" w:rsidRPr="0068183E" w:rsidRDefault="0030757E" w:rsidP="0030757E">
      <w:pPr>
        <w:pStyle w:val="a5"/>
        <w:numPr>
          <w:ilvl w:val="0"/>
          <w:numId w:val="4"/>
        </w:numPr>
        <w:jc w:val="both"/>
      </w:pPr>
      <w:r w:rsidRPr="0068183E">
        <w:t>умение преодолевать соблазн осуждения ближнего;</w:t>
      </w:r>
    </w:p>
    <w:p w:rsidR="0030757E" w:rsidRPr="0068183E" w:rsidRDefault="0030757E" w:rsidP="0030757E">
      <w:pPr>
        <w:pStyle w:val="a5"/>
        <w:numPr>
          <w:ilvl w:val="0"/>
          <w:numId w:val="4"/>
        </w:numPr>
        <w:jc w:val="both"/>
      </w:pPr>
      <w:r w:rsidRPr="0068183E">
        <w:t>осознание, что Православие является государствообразующей религией нашей страны,  уважение к другим религиозным культурам нашей страны;</w:t>
      </w:r>
    </w:p>
    <w:p w:rsidR="0030757E" w:rsidRPr="0068183E" w:rsidRDefault="0030757E" w:rsidP="0030757E">
      <w:pPr>
        <w:pStyle w:val="a5"/>
        <w:numPr>
          <w:ilvl w:val="0"/>
          <w:numId w:val="4"/>
        </w:numPr>
        <w:jc w:val="both"/>
      </w:pPr>
      <w:r w:rsidRPr="0068183E">
        <w:t>приобретение твердых морально-нравственных позиций</w:t>
      </w:r>
      <w:r>
        <w:t>;</w:t>
      </w:r>
    </w:p>
    <w:p w:rsidR="0030757E" w:rsidRPr="0061108F" w:rsidRDefault="0030757E" w:rsidP="0030757E">
      <w:pPr>
        <w:pStyle w:val="a5"/>
      </w:pPr>
      <w:proofErr w:type="spellStart"/>
      <w:r w:rsidRPr="0061108F">
        <w:rPr>
          <w:b/>
          <w:bCs/>
        </w:rPr>
        <w:t>Метапредметные</w:t>
      </w:r>
      <w:proofErr w:type="spellEnd"/>
      <w:r w:rsidRPr="0061108F">
        <w:rPr>
          <w:b/>
          <w:bCs/>
        </w:rPr>
        <w:t xml:space="preserve"> результаты</w:t>
      </w:r>
      <w:r w:rsidRPr="0061108F">
        <w:rPr>
          <w:rStyle w:val="apple-converted-space"/>
          <w:b/>
          <w:bCs/>
        </w:rPr>
        <w:t> </w:t>
      </w:r>
      <w:r w:rsidRPr="0061108F">
        <w:t xml:space="preserve">изучения основ православной культуры в </w:t>
      </w:r>
      <w:r w:rsidR="002D10E9">
        <w:t>7</w:t>
      </w:r>
      <w:r>
        <w:t xml:space="preserve"> классе</w:t>
      </w:r>
      <w:r w:rsidRPr="0061108F">
        <w:t>:</w:t>
      </w:r>
      <w:r w:rsidRPr="0061108F">
        <w:rPr>
          <w:rStyle w:val="apple-converted-space"/>
        </w:rPr>
        <w:t> </w:t>
      </w:r>
    </w:p>
    <w:p w:rsidR="0030757E" w:rsidRPr="0068183E" w:rsidRDefault="0030757E" w:rsidP="0030757E">
      <w:pPr>
        <w:pStyle w:val="a5"/>
        <w:numPr>
          <w:ilvl w:val="0"/>
          <w:numId w:val="5"/>
        </w:numPr>
        <w:ind w:left="284" w:hanging="284"/>
        <w:jc w:val="both"/>
      </w:pPr>
      <w:r w:rsidRPr="0068183E">
        <w:t>формирование ответственного отношения к обучению, как к Б</w:t>
      </w:r>
      <w:r>
        <w:t>огоугодному послушанию и труду;</w:t>
      </w:r>
    </w:p>
    <w:p w:rsidR="0030757E" w:rsidRPr="0068183E" w:rsidRDefault="0030757E" w:rsidP="0030757E">
      <w:pPr>
        <w:pStyle w:val="a5"/>
        <w:numPr>
          <w:ilvl w:val="0"/>
          <w:numId w:val="5"/>
        </w:numPr>
        <w:ind w:left="284" w:hanging="284"/>
        <w:jc w:val="both"/>
      </w:pPr>
      <w:r w:rsidRPr="0068183E">
        <w:t>совершенствование умственных способностей, умение сосредотачиваться, удерживать внимание, осмысленно слышать и слушать, рассуждать, отделять главное от второстепенного;</w:t>
      </w:r>
    </w:p>
    <w:p w:rsidR="0030757E" w:rsidRPr="0068183E" w:rsidRDefault="0030757E" w:rsidP="0030757E">
      <w:pPr>
        <w:pStyle w:val="a5"/>
        <w:numPr>
          <w:ilvl w:val="0"/>
          <w:numId w:val="5"/>
        </w:numPr>
        <w:ind w:left="284" w:hanging="284"/>
        <w:jc w:val="both"/>
      </w:pPr>
      <w:r w:rsidRPr="0068183E">
        <w:t>формирование опыта извлекать духовный и нравственный смысл из общих знаний и универсальных учебных действий;</w:t>
      </w:r>
    </w:p>
    <w:p w:rsidR="0030757E" w:rsidRPr="0068183E" w:rsidRDefault="0030757E" w:rsidP="0030757E">
      <w:pPr>
        <w:pStyle w:val="a5"/>
        <w:numPr>
          <w:ilvl w:val="0"/>
          <w:numId w:val="5"/>
        </w:numPr>
        <w:ind w:left="284" w:hanging="284"/>
        <w:jc w:val="both"/>
      </w:pPr>
      <w:r w:rsidRPr="0068183E">
        <w:t>укрепление опыта ученичества, развитие способности обращаться к различным источникам информации, анализировать и сверять их с православным учением.</w:t>
      </w:r>
    </w:p>
    <w:p w:rsidR="0030757E" w:rsidRDefault="0030757E" w:rsidP="0030757E">
      <w:pPr>
        <w:pStyle w:val="a5"/>
      </w:pPr>
      <w:r w:rsidRPr="0061108F">
        <w:rPr>
          <w:b/>
          <w:bCs/>
        </w:rPr>
        <w:t>Предметные результаты</w:t>
      </w:r>
      <w:r w:rsidRPr="0061108F">
        <w:rPr>
          <w:rStyle w:val="apple-converted-space"/>
        </w:rPr>
        <w:t> </w:t>
      </w:r>
      <w:r w:rsidRPr="0061108F">
        <w:t xml:space="preserve">изучения основ православной культуры в </w:t>
      </w:r>
      <w:r w:rsidR="002D10E9">
        <w:t xml:space="preserve">7 </w:t>
      </w:r>
      <w:r>
        <w:t>классе</w:t>
      </w:r>
      <w:r w:rsidRPr="0061108F">
        <w:t>:</w:t>
      </w:r>
    </w:p>
    <w:p w:rsidR="009715A6" w:rsidRPr="0067430E" w:rsidRDefault="009715A6" w:rsidP="0030757E">
      <w:pPr>
        <w:pStyle w:val="a5"/>
        <w:rPr>
          <w:b/>
        </w:rPr>
      </w:pPr>
      <w:r w:rsidRPr="0067430E">
        <w:rPr>
          <w:b/>
        </w:rPr>
        <w:t>Ученик научится:</w:t>
      </w:r>
    </w:p>
    <w:p w:rsidR="0030757E" w:rsidRPr="0068183E" w:rsidRDefault="009715A6" w:rsidP="0030757E">
      <w:pPr>
        <w:pStyle w:val="a5"/>
        <w:numPr>
          <w:ilvl w:val="0"/>
          <w:numId w:val="6"/>
        </w:numPr>
        <w:jc w:val="both"/>
        <w:rPr>
          <w:b/>
          <w:bCs/>
        </w:rPr>
      </w:pPr>
      <w:r>
        <w:t>осознавать</w:t>
      </w:r>
      <w:r w:rsidR="00CB48AD">
        <w:t>важного значения</w:t>
      </w:r>
      <w:r w:rsidR="002D10E9">
        <w:t>Православного катехизиса</w:t>
      </w:r>
      <w:r w:rsidR="0030757E" w:rsidRPr="0068183E">
        <w:t>;</w:t>
      </w:r>
    </w:p>
    <w:p w:rsidR="0030757E" w:rsidRPr="009715A6" w:rsidRDefault="009715A6" w:rsidP="0030757E">
      <w:pPr>
        <w:pStyle w:val="a5"/>
        <w:numPr>
          <w:ilvl w:val="0"/>
          <w:numId w:val="6"/>
        </w:numPr>
        <w:jc w:val="both"/>
        <w:rPr>
          <w:b/>
          <w:bCs/>
        </w:rPr>
      </w:pPr>
      <w:r>
        <w:t xml:space="preserve">понимать </w:t>
      </w:r>
      <w:r w:rsidR="000C3B8E">
        <w:t xml:space="preserve">смысл и </w:t>
      </w:r>
      <w:r>
        <w:t>историю формирования Символа веры;</w:t>
      </w:r>
    </w:p>
    <w:p w:rsidR="009715A6" w:rsidRDefault="000C3B8E" w:rsidP="0030757E">
      <w:pPr>
        <w:pStyle w:val="a5"/>
        <w:numPr>
          <w:ilvl w:val="0"/>
          <w:numId w:val="6"/>
        </w:numPr>
        <w:jc w:val="both"/>
        <w:rPr>
          <w:bCs/>
        </w:rPr>
      </w:pPr>
      <w:r w:rsidRPr="000C3B8E">
        <w:rPr>
          <w:bCs/>
        </w:rPr>
        <w:t>понимать</w:t>
      </w:r>
      <w:r>
        <w:rPr>
          <w:bCs/>
        </w:rPr>
        <w:t xml:space="preserve"> смысл и историю формирования таинств</w:t>
      </w:r>
      <w:r w:rsidRPr="000C3B8E">
        <w:rPr>
          <w:bCs/>
        </w:rPr>
        <w:t>;</w:t>
      </w:r>
    </w:p>
    <w:p w:rsidR="000C3B8E" w:rsidRDefault="000C3B8E" w:rsidP="0030757E">
      <w:pPr>
        <w:pStyle w:val="a5"/>
        <w:numPr>
          <w:ilvl w:val="0"/>
          <w:numId w:val="6"/>
        </w:numPr>
        <w:jc w:val="both"/>
        <w:rPr>
          <w:bCs/>
        </w:rPr>
      </w:pPr>
      <w:r>
        <w:rPr>
          <w:bCs/>
        </w:rPr>
        <w:t>понимать смысл понятия «молитва» и ее значение в жизни христианина.</w:t>
      </w:r>
    </w:p>
    <w:p w:rsidR="009715A6" w:rsidRPr="000C3B8E" w:rsidRDefault="009715A6" w:rsidP="000C3B8E">
      <w:pPr>
        <w:pStyle w:val="a5"/>
        <w:ind w:left="720"/>
        <w:jc w:val="both"/>
        <w:rPr>
          <w:bCs/>
        </w:rPr>
      </w:pPr>
    </w:p>
    <w:p w:rsidR="009715A6" w:rsidRDefault="009715A6" w:rsidP="009715A6">
      <w:pPr>
        <w:pStyle w:val="a5"/>
        <w:jc w:val="both"/>
        <w:rPr>
          <w:b/>
          <w:bCs/>
        </w:rPr>
      </w:pPr>
      <w:r>
        <w:rPr>
          <w:b/>
          <w:bCs/>
        </w:rPr>
        <w:t>Ученик получит возможность научиться:</w:t>
      </w:r>
    </w:p>
    <w:p w:rsidR="009715A6" w:rsidRPr="009715A6" w:rsidRDefault="009715A6" w:rsidP="009715A6">
      <w:pPr>
        <w:pStyle w:val="a5"/>
        <w:numPr>
          <w:ilvl w:val="0"/>
          <w:numId w:val="7"/>
        </w:numPr>
        <w:jc w:val="both"/>
        <w:rPr>
          <w:b/>
          <w:bCs/>
        </w:rPr>
      </w:pPr>
      <w:r w:rsidRPr="00975CA5">
        <w:lastRenderedPageBreak/>
        <w:t xml:space="preserve">составлять устный рассказ на </w:t>
      </w:r>
      <w:r>
        <w:t xml:space="preserve">заданную </w:t>
      </w:r>
      <w:r w:rsidRPr="00975CA5">
        <w:t>тему</w:t>
      </w:r>
      <w:r>
        <w:t>;</w:t>
      </w:r>
    </w:p>
    <w:p w:rsidR="009715A6" w:rsidRPr="000C3B8E" w:rsidRDefault="000C3B8E" w:rsidP="009715A6">
      <w:pPr>
        <w:pStyle w:val="a5"/>
        <w:numPr>
          <w:ilvl w:val="0"/>
          <w:numId w:val="7"/>
        </w:numPr>
        <w:jc w:val="both"/>
        <w:rPr>
          <w:b/>
          <w:bCs/>
        </w:rPr>
      </w:pPr>
      <w:r>
        <w:rPr>
          <w:bCs/>
        </w:rPr>
        <w:t>видеть взаимосвязь событий в историческом и духовном плане;</w:t>
      </w:r>
    </w:p>
    <w:p w:rsidR="000C3B8E" w:rsidRPr="000C3B8E" w:rsidRDefault="000C3B8E" w:rsidP="009715A6">
      <w:pPr>
        <w:pStyle w:val="a5"/>
        <w:numPr>
          <w:ilvl w:val="0"/>
          <w:numId w:val="7"/>
        </w:numPr>
        <w:jc w:val="both"/>
        <w:rPr>
          <w:b/>
          <w:bCs/>
        </w:rPr>
      </w:pPr>
      <w:r w:rsidRPr="00975CA5">
        <w:t>работать с иллюстративным матер</w:t>
      </w:r>
      <w:r>
        <w:t>иалом, с источниками информации;</w:t>
      </w:r>
    </w:p>
    <w:p w:rsidR="000C3B8E" w:rsidRPr="0068183E" w:rsidRDefault="000C3B8E" w:rsidP="009715A6">
      <w:pPr>
        <w:pStyle w:val="a5"/>
        <w:numPr>
          <w:ilvl w:val="0"/>
          <w:numId w:val="7"/>
        </w:numPr>
        <w:jc w:val="both"/>
        <w:rPr>
          <w:b/>
          <w:bCs/>
        </w:rPr>
      </w:pPr>
      <w:r>
        <w:rPr>
          <w:bCs/>
        </w:rPr>
        <w:t>укрепиться в вере.</w:t>
      </w:r>
    </w:p>
    <w:p w:rsidR="0030757E" w:rsidRPr="0061108F" w:rsidRDefault="0030757E" w:rsidP="0030757E">
      <w:pPr>
        <w:pStyle w:val="a5"/>
        <w:ind w:left="720"/>
      </w:pPr>
    </w:p>
    <w:p w:rsidR="00D36DF3" w:rsidRDefault="00D36DF3" w:rsidP="00D36DF3">
      <w:bookmarkStart w:id="0" w:name="_GoBack"/>
      <w:r w:rsidRPr="002F4B55">
        <w:t>МЕСТО КУРСА В УЧЕБНОМ ПЛАНЕ</w:t>
      </w:r>
    </w:p>
    <w:p w:rsidR="00D36DF3" w:rsidRPr="002F4B55" w:rsidRDefault="00D36DF3" w:rsidP="00D36DF3">
      <w:r w:rsidRPr="002F4B55">
        <w:t xml:space="preserve">Изучению «Основ православной веры» на основной ступени образования (5-9 классы) отводится 1 учебный час в неделю, что в общей сложности составляет 170 часов. </w:t>
      </w:r>
    </w:p>
    <w:p w:rsidR="00D36DF3" w:rsidRDefault="00D36DF3" w:rsidP="00D36DF3">
      <w:pPr>
        <w:pStyle w:val="a5"/>
        <w:rPr>
          <w:b/>
          <w:sz w:val="28"/>
          <w:szCs w:val="28"/>
        </w:rPr>
      </w:pPr>
      <w:r w:rsidRPr="002F4B55">
        <w:t>Исходя из этого количества часов и учитывая необходимость проведения проверочных и контрольных работ, а также творческих уроков, экскурсий и познавательных встреч, предлагается следующее содержание курса для основной ступени обучения.</w:t>
      </w:r>
    </w:p>
    <w:bookmarkEnd w:id="0"/>
    <w:p w:rsidR="0030757E" w:rsidRPr="00A92343" w:rsidRDefault="0030757E" w:rsidP="0030757E">
      <w:pPr>
        <w:pStyle w:val="a0"/>
        <w:tabs>
          <w:tab w:val="left" w:pos="3420"/>
        </w:tabs>
        <w:spacing w:after="0"/>
        <w:jc w:val="both"/>
        <w:rPr>
          <w:sz w:val="26"/>
          <w:szCs w:val="26"/>
        </w:rPr>
      </w:pPr>
    </w:p>
    <w:p w:rsidR="009715A6" w:rsidRDefault="009715A6" w:rsidP="0030757E">
      <w:pPr>
        <w:pStyle w:val="a5"/>
        <w:jc w:val="center"/>
        <w:rPr>
          <w:b/>
          <w:sz w:val="28"/>
          <w:szCs w:val="28"/>
        </w:rPr>
      </w:pPr>
    </w:p>
    <w:p w:rsidR="0030757E" w:rsidRPr="007E5CCB" w:rsidRDefault="0046099D" w:rsidP="0030757E">
      <w:pPr>
        <w:pStyle w:val="a5"/>
        <w:jc w:val="center"/>
      </w:pPr>
      <w:r>
        <w:rPr>
          <w:b/>
          <w:sz w:val="28"/>
          <w:szCs w:val="28"/>
        </w:rPr>
        <w:t>Тематическое планирование и о</w:t>
      </w:r>
      <w:r w:rsidR="0030757E" w:rsidRPr="004F6513">
        <w:rPr>
          <w:b/>
          <w:sz w:val="28"/>
          <w:szCs w:val="28"/>
        </w:rPr>
        <w:t xml:space="preserve">сновное содержание учебного </w:t>
      </w:r>
      <w:r w:rsidR="0030757E">
        <w:rPr>
          <w:b/>
          <w:sz w:val="28"/>
          <w:szCs w:val="28"/>
        </w:rPr>
        <w:t>предмета</w:t>
      </w:r>
    </w:p>
    <w:p w:rsidR="0046099D" w:rsidRPr="0046099D" w:rsidRDefault="0030757E" w:rsidP="0046099D">
      <w:pPr>
        <w:pStyle w:val="a5"/>
        <w:ind w:firstLine="284"/>
        <w:jc w:val="both"/>
      </w:pPr>
      <w:r w:rsidRPr="00EC08CE">
        <w:t xml:space="preserve">Направленность </w:t>
      </w:r>
      <w:r>
        <w:t xml:space="preserve">учебного предмета </w:t>
      </w:r>
      <w:r w:rsidRPr="00EC08CE">
        <w:t xml:space="preserve">«Основы православной веры» на </w:t>
      </w:r>
      <w:r w:rsidRPr="00F51395">
        <w:t xml:space="preserve">достижение </w:t>
      </w:r>
      <w:r>
        <w:t>поставленных целей и задач</w:t>
      </w:r>
      <w:r w:rsidRPr="00EC08CE">
        <w:t xml:space="preserve"> представлена </w:t>
      </w:r>
      <w:proofErr w:type="gramStart"/>
      <w:r w:rsidRPr="00EC08CE">
        <w:t>в</w:t>
      </w:r>
      <w:r>
        <w:t xml:space="preserve">  тематическом</w:t>
      </w:r>
      <w:proofErr w:type="gramEnd"/>
      <w:r>
        <w:t xml:space="preserve"> планировании и</w:t>
      </w:r>
      <w:r w:rsidRPr="00EC08CE">
        <w:t xml:space="preserve"> в  следующих </w:t>
      </w:r>
      <w:r>
        <w:t>основных направлениях:</w:t>
      </w:r>
      <w:r w:rsidRPr="00EC08CE">
        <w:t>ознак</w:t>
      </w:r>
      <w:r>
        <w:t xml:space="preserve">омление с </w:t>
      </w:r>
      <w:r w:rsidR="002D10E9">
        <w:t>основами православного богословия</w:t>
      </w:r>
      <w:r w:rsidR="000C3B8E">
        <w:t xml:space="preserve">: </w:t>
      </w:r>
    </w:p>
    <w:p w:rsidR="0046099D" w:rsidRDefault="0046099D" w:rsidP="0046099D">
      <w:pPr>
        <w:pStyle w:val="a5"/>
        <w:spacing w:line="360" w:lineRule="auto"/>
      </w:pPr>
      <w:r>
        <w:t>1. Катехизис, понятие, история формирования Символа веры, его смысл и значение. Таинства, история формирования, значение, символика.  22 ч</w:t>
      </w:r>
    </w:p>
    <w:p w:rsidR="00CB48AD" w:rsidRDefault="0046099D" w:rsidP="0046099D">
      <w:pPr>
        <w:pStyle w:val="a5"/>
        <w:spacing w:line="360" w:lineRule="auto"/>
      </w:pPr>
      <w:r>
        <w:t>3. Молитва, понятие, значение в жизни христианина. Молитва Господня, ее смысл и значение, обстоятельства ее появления. 10ч.</w:t>
      </w:r>
    </w:p>
    <w:p w:rsidR="0046099D" w:rsidRPr="00CB48AD" w:rsidRDefault="0046099D" w:rsidP="0046099D">
      <w:pPr>
        <w:pStyle w:val="a5"/>
        <w:spacing w:line="360" w:lineRule="auto"/>
        <w:rPr>
          <w:b/>
          <w:caps/>
        </w:rPr>
      </w:pPr>
      <w:r>
        <w:t>4. Повторение изученного в 7 классе. 2 ч.</w:t>
      </w:r>
    </w:p>
    <w:p w:rsidR="00CB48AD" w:rsidRDefault="00CB48AD" w:rsidP="0046099D">
      <w:pPr>
        <w:pStyle w:val="a5"/>
        <w:spacing w:line="360" w:lineRule="auto"/>
      </w:pPr>
    </w:p>
    <w:p w:rsidR="0030757E" w:rsidRPr="005A3B3D" w:rsidRDefault="0030757E" w:rsidP="00D36DF3">
      <w:pPr>
        <w:pStyle w:val="a5"/>
        <w:spacing w:line="360" w:lineRule="auto"/>
        <w:ind w:left="360"/>
        <w:jc w:val="center"/>
        <w:rPr>
          <w:b/>
          <w:caps/>
          <w:sz w:val="20"/>
          <w:szCs w:val="20"/>
        </w:rPr>
      </w:pPr>
      <w:r w:rsidRPr="005A3B3D">
        <w:rPr>
          <w:b/>
          <w:caps/>
          <w:sz w:val="20"/>
          <w:szCs w:val="20"/>
        </w:rPr>
        <w:t>Календарно –</w:t>
      </w:r>
      <w:r w:rsidR="00D36DF3" w:rsidRPr="00D36DF3">
        <w:rPr>
          <w:b/>
          <w:caps/>
          <w:sz w:val="20"/>
          <w:szCs w:val="20"/>
        </w:rPr>
        <w:t xml:space="preserve"> </w:t>
      </w:r>
      <w:r w:rsidR="00D36DF3" w:rsidRPr="005A3B3D">
        <w:rPr>
          <w:b/>
          <w:caps/>
          <w:sz w:val="20"/>
          <w:szCs w:val="20"/>
        </w:rPr>
        <w:t xml:space="preserve">тематический </w:t>
      </w:r>
      <w:r w:rsidR="00D36DF3">
        <w:rPr>
          <w:b/>
          <w:caps/>
          <w:sz w:val="20"/>
          <w:szCs w:val="20"/>
        </w:rPr>
        <w:t xml:space="preserve">                                                                                                           </w:t>
      </w:r>
      <w:r w:rsidR="00D36DF3">
        <w:rPr>
          <w:b/>
          <w:caps/>
          <w:sz w:val="20"/>
          <w:szCs w:val="20"/>
        </w:rPr>
        <w:t xml:space="preserve">                      </w:t>
      </w:r>
      <w:r w:rsidR="00D36DF3" w:rsidRPr="005A3B3D">
        <w:rPr>
          <w:b/>
          <w:caps/>
          <w:sz w:val="20"/>
          <w:szCs w:val="20"/>
        </w:rPr>
        <w:t>план</w:t>
      </w:r>
      <w:r w:rsidR="00D36DF3">
        <w:rPr>
          <w:b/>
          <w:caps/>
          <w:sz w:val="20"/>
          <w:szCs w:val="20"/>
        </w:rPr>
        <w:t xml:space="preserve">    </w:t>
      </w:r>
      <w:proofErr w:type="gramStart"/>
      <w:r w:rsidRPr="005A3B3D">
        <w:rPr>
          <w:b/>
          <w:caps/>
          <w:sz w:val="20"/>
          <w:szCs w:val="20"/>
        </w:rPr>
        <w:t>по  предмету</w:t>
      </w:r>
      <w:proofErr w:type="gramEnd"/>
      <w:r w:rsidRPr="005A3B3D">
        <w:rPr>
          <w:b/>
          <w:caps/>
          <w:sz w:val="20"/>
          <w:szCs w:val="20"/>
        </w:rPr>
        <w:t xml:space="preserve"> «Основы православной веры»</w:t>
      </w:r>
    </w:p>
    <w:p w:rsidR="0030757E" w:rsidRPr="00975CA5" w:rsidRDefault="002D10E9" w:rsidP="0030757E">
      <w:pPr>
        <w:jc w:val="center"/>
        <w:rPr>
          <w:b/>
        </w:rPr>
      </w:pPr>
      <w:r>
        <w:rPr>
          <w:b/>
        </w:rPr>
        <w:t>7</w:t>
      </w:r>
      <w:r w:rsidR="0030757E" w:rsidRPr="00975CA5">
        <w:rPr>
          <w:b/>
        </w:rPr>
        <w:t xml:space="preserve"> класс</w:t>
      </w:r>
    </w:p>
    <w:p w:rsidR="0030757E" w:rsidRPr="00975CA5" w:rsidRDefault="0030757E" w:rsidP="0030757E">
      <w:r w:rsidRPr="00975CA5">
        <w:t>Программа рассчитана на 1 час в неделю, 34 часа в год.</w:t>
      </w:r>
    </w:p>
    <w:p w:rsidR="0030757E" w:rsidRPr="00975CA5" w:rsidRDefault="0030757E" w:rsidP="0030757E"/>
    <w:p w:rsidR="0030757E" w:rsidRPr="00975CA5" w:rsidRDefault="0030757E" w:rsidP="0030757E">
      <w:pPr>
        <w:rPr>
          <w:b/>
        </w:rPr>
      </w:pP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78"/>
        <w:gridCol w:w="331"/>
        <w:gridCol w:w="1984"/>
        <w:gridCol w:w="2694"/>
        <w:gridCol w:w="4252"/>
      </w:tblGrid>
      <w:tr w:rsidR="00C51E5C" w:rsidRPr="00975CA5" w:rsidTr="004208DD">
        <w:trPr>
          <w:trHeight w:val="589"/>
        </w:trPr>
        <w:tc>
          <w:tcPr>
            <w:tcW w:w="568" w:type="dxa"/>
            <w:vMerge w:val="restart"/>
            <w:vAlign w:val="center"/>
          </w:tcPr>
          <w:p w:rsidR="00423C51" w:rsidRPr="00975CA5" w:rsidRDefault="00423C51" w:rsidP="00324C1F">
            <w:pPr>
              <w:rPr>
                <w:bCs/>
              </w:rPr>
            </w:pPr>
            <w:r w:rsidRPr="00975CA5">
              <w:rPr>
                <w:bCs/>
              </w:rPr>
              <w:t>№ урока</w:t>
            </w:r>
          </w:p>
        </w:tc>
        <w:tc>
          <w:tcPr>
            <w:tcW w:w="709" w:type="dxa"/>
            <w:gridSpan w:val="2"/>
            <w:vAlign w:val="center"/>
          </w:tcPr>
          <w:p w:rsidR="00423C51" w:rsidRPr="00975CA5" w:rsidRDefault="00423C51" w:rsidP="00324C1F">
            <w:pPr>
              <w:jc w:val="center"/>
            </w:pPr>
            <w:r w:rsidRPr="00975CA5">
              <w:t>Дата</w:t>
            </w:r>
          </w:p>
          <w:p w:rsidR="00423C51" w:rsidRPr="00975CA5" w:rsidRDefault="00423C51" w:rsidP="00324C1F">
            <w:pPr>
              <w:jc w:val="center"/>
            </w:pPr>
          </w:p>
          <w:p w:rsidR="00423C51" w:rsidRPr="00975CA5" w:rsidRDefault="00423C51" w:rsidP="00324C1F">
            <w:pPr>
              <w:jc w:val="center"/>
            </w:pPr>
          </w:p>
          <w:p w:rsidR="00423C51" w:rsidRPr="00975CA5" w:rsidRDefault="00423C51" w:rsidP="00324C1F">
            <w:pPr>
              <w:jc w:val="center"/>
              <w:rPr>
                <w:bCs/>
              </w:rPr>
            </w:pPr>
          </w:p>
        </w:tc>
        <w:tc>
          <w:tcPr>
            <w:tcW w:w="1984" w:type="dxa"/>
            <w:vAlign w:val="center"/>
          </w:tcPr>
          <w:p w:rsidR="00423C51" w:rsidRPr="00975CA5" w:rsidRDefault="00423C51" w:rsidP="00324C1F">
            <w:pPr>
              <w:jc w:val="center"/>
              <w:rPr>
                <w:bCs/>
              </w:rPr>
            </w:pPr>
            <w:r>
              <w:t>Тема урока</w:t>
            </w:r>
          </w:p>
        </w:tc>
        <w:tc>
          <w:tcPr>
            <w:tcW w:w="2694" w:type="dxa"/>
            <w:vAlign w:val="center"/>
          </w:tcPr>
          <w:p w:rsidR="00423C51" w:rsidRPr="00975CA5" w:rsidRDefault="00423C51" w:rsidP="00324C1F">
            <w:pPr>
              <w:jc w:val="center"/>
              <w:rPr>
                <w:bCs/>
              </w:rPr>
            </w:pPr>
            <w:r>
              <w:t>Планируемый результат</w:t>
            </w:r>
          </w:p>
        </w:tc>
        <w:tc>
          <w:tcPr>
            <w:tcW w:w="4252" w:type="dxa"/>
            <w:vAlign w:val="center"/>
          </w:tcPr>
          <w:p w:rsidR="00423C51" w:rsidRPr="00975CA5" w:rsidRDefault="00423C51" w:rsidP="00324C1F">
            <w:pPr>
              <w:jc w:val="center"/>
            </w:pPr>
            <w:r w:rsidRPr="00975CA5">
              <w:t xml:space="preserve">Характеристика учебной </w:t>
            </w:r>
            <w:r w:rsidRPr="00975CA5">
              <w:br/>
              <w:t>деятельности учащихся</w:t>
            </w:r>
          </w:p>
        </w:tc>
      </w:tr>
      <w:tr w:rsidR="00C51E5C" w:rsidRPr="00975CA5" w:rsidTr="004208DD">
        <w:trPr>
          <w:trHeight w:val="353"/>
        </w:trPr>
        <w:tc>
          <w:tcPr>
            <w:tcW w:w="568" w:type="dxa"/>
            <w:vMerge/>
            <w:vAlign w:val="center"/>
          </w:tcPr>
          <w:p w:rsidR="00423C51" w:rsidRPr="00975CA5" w:rsidRDefault="00423C51" w:rsidP="00324C1F">
            <w:pPr>
              <w:rPr>
                <w:bCs/>
              </w:rPr>
            </w:pPr>
          </w:p>
        </w:tc>
        <w:tc>
          <w:tcPr>
            <w:tcW w:w="378" w:type="dxa"/>
          </w:tcPr>
          <w:p w:rsidR="00423C51" w:rsidRPr="00975CA5" w:rsidRDefault="00423C51" w:rsidP="00324C1F">
            <w:r>
              <w:t xml:space="preserve">План </w:t>
            </w:r>
          </w:p>
        </w:tc>
        <w:tc>
          <w:tcPr>
            <w:tcW w:w="331" w:type="dxa"/>
          </w:tcPr>
          <w:p w:rsidR="00423C51" w:rsidRPr="00975CA5" w:rsidRDefault="00423C51" w:rsidP="00324C1F">
            <w:r>
              <w:t>факт</w:t>
            </w:r>
          </w:p>
        </w:tc>
        <w:tc>
          <w:tcPr>
            <w:tcW w:w="1984" w:type="dxa"/>
          </w:tcPr>
          <w:p w:rsidR="00423C51" w:rsidRPr="00975CA5" w:rsidRDefault="00423C51" w:rsidP="00324C1F"/>
        </w:tc>
        <w:tc>
          <w:tcPr>
            <w:tcW w:w="2694" w:type="dxa"/>
            <w:vAlign w:val="center"/>
          </w:tcPr>
          <w:p w:rsidR="00423C51" w:rsidRPr="00975CA5" w:rsidRDefault="00423C51" w:rsidP="00324C1F"/>
        </w:tc>
        <w:tc>
          <w:tcPr>
            <w:tcW w:w="4252" w:type="dxa"/>
            <w:vAlign w:val="center"/>
          </w:tcPr>
          <w:p w:rsidR="00423C51" w:rsidRPr="00975CA5" w:rsidRDefault="00423C51" w:rsidP="00324C1F"/>
        </w:tc>
      </w:tr>
      <w:tr w:rsidR="00C51E5C" w:rsidRPr="00975CA5" w:rsidTr="004208DD">
        <w:trPr>
          <w:trHeight w:val="410"/>
        </w:trPr>
        <w:tc>
          <w:tcPr>
            <w:tcW w:w="568" w:type="dxa"/>
            <w:vAlign w:val="center"/>
          </w:tcPr>
          <w:p w:rsidR="00423C51" w:rsidRPr="00975CA5" w:rsidRDefault="00423C51" w:rsidP="00324C1F">
            <w:pPr>
              <w:rPr>
                <w:bCs/>
              </w:rPr>
            </w:pPr>
            <w:r w:rsidRPr="00975CA5">
              <w:rPr>
                <w:bCs/>
              </w:rPr>
              <w:t>1</w:t>
            </w:r>
          </w:p>
        </w:tc>
        <w:tc>
          <w:tcPr>
            <w:tcW w:w="378" w:type="dxa"/>
          </w:tcPr>
          <w:p w:rsidR="00423C51" w:rsidRPr="00975CA5" w:rsidRDefault="00423C51" w:rsidP="00324C1F"/>
        </w:tc>
        <w:tc>
          <w:tcPr>
            <w:tcW w:w="331" w:type="dxa"/>
          </w:tcPr>
          <w:p w:rsidR="00423C51" w:rsidRPr="00975CA5" w:rsidRDefault="00423C51" w:rsidP="00324C1F"/>
        </w:tc>
        <w:tc>
          <w:tcPr>
            <w:tcW w:w="1984" w:type="dxa"/>
          </w:tcPr>
          <w:p w:rsidR="00423C51" w:rsidRPr="00975CA5" w:rsidRDefault="00710E07" w:rsidP="00324C1F">
            <w:r>
              <w:t>Катехизис</w:t>
            </w:r>
          </w:p>
        </w:tc>
        <w:tc>
          <w:tcPr>
            <w:tcW w:w="2694" w:type="dxa"/>
          </w:tcPr>
          <w:p w:rsidR="00423C51" w:rsidRPr="00975CA5" w:rsidRDefault="00423C51" w:rsidP="00324C1F">
            <w:r w:rsidRPr="00975CA5">
              <w:t>Знать</w:t>
            </w:r>
            <w:r>
              <w:t xml:space="preserve">: </w:t>
            </w:r>
            <w:r w:rsidR="002E7FB8">
              <w:t>понятие «катехизис»</w:t>
            </w:r>
            <w:r w:rsidRPr="00975CA5">
              <w:t xml:space="preserve">: </w:t>
            </w:r>
          </w:p>
          <w:p w:rsidR="00423C51" w:rsidRPr="00975CA5" w:rsidRDefault="00423C51" w:rsidP="002E7FB8">
            <w:r>
              <w:t>-</w:t>
            </w:r>
            <w:r w:rsidR="002E7FB8">
              <w:t>узнать значение этого термина</w:t>
            </w:r>
            <w:r w:rsidRPr="00975CA5">
              <w:t>.</w:t>
            </w:r>
          </w:p>
        </w:tc>
        <w:tc>
          <w:tcPr>
            <w:tcW w:w="4252" w:type="dxa"/>
          </w:tcPr>
          <w:p w:rsidR="00423C51" w:rsidRPr="00975CA5" w:rsidRDefault="00423C51" w:rsidP="00324C1F">
            <w:proofErr w:type="gramStart"/>
            <w:r w:rsidRPr="00975CA5">
              <w:t>З</w:t>
            </w:r>
            <w:r>
              <w:t>нать :</w:t>
            </w:r>
            <w:r w:rsidR="002E7FB8">
              <w:t>смысл</w:t>
            </w:r>
            <w:proofErr w:type="gramEnd"/>
            <w:r w:rsidR="002E7FB8">
              <w:t xml:space="preserve"> и значение понятия «катехизис»</w:t>
            </w:r>
            <w:r>
              <w:t>.</w:t>
            </w:r>
          </w:p>
          <w:p w:rsidR="00423C51" w:rsidRPr="00975CA5" w:rsidRDefault="00423C51" w:rsidP="00324C1F">
            <w:r w:rsidRPr="00975CA5">
              <w:t>Уметь: составлять устный рассказ на тему, работать с иллюстративным материалом, с источниками информации.</w:t>
            </w:r>
          </w:p>
          <w:p w:rsidR="00423C51" w:rsidRPr="00975CA5" w:rsidRDefault="00423C51" w:rsidP="00324C1F">
            <w:r w:rsidRPr="00975CA5">
              <w:t>Участвовать  в учебном диалоге.</w:t>
            </w:r>
          </w:p>
          <w:p w:rsidR="00423C51" w:rsidRPr="00975CA5" w:rsidRDefault="00423C51" w:rsidP="002E7FB8">
            <w:r w:rsidRPr="00975CA5">
              <w:t>Выполнение задания в рабочей тетради.</w:t>
            </w:r>
          </w:p>
        </w:tc>
      </w:tr>
      <w:tr w:rsidR="00C51E5C" w:rsidRPr="00975CA5" w:rsidTr="004208DD">
        <w:trPr>
          <w:trHeight w:val="835"/>
        </w:trPr>
        <w:tc>
          <w:tcPr>
            <w:tcW w:w="568" w:type="dxa"/>
          </w:tcPr>
          <w:p w:rsidR="00423C51" w:rsidRPr="00975CA5" w:rsidRDefault="00423C51" w:rsidP="00324C1F">
            <w:r w:rsidRPr="00975CA5">
              <w:lastRenderedPageBreak/>
              <w:t>2</w:t>
            </w:r>
          </w:p>
        </w:tc>
        <w:tc>
          <w:tcPr>
            <w:tcW w:w="378" w:type="dxa"/>
          </w:tcPr>
          <w:p w:rsidR="00423C51" w:rsidRPr="00975CA5" w:rsidRDefault="00423C51" w:rsidP="00324C1F"/>
        </w:tc>
        <w:tc>
          <w:tcPr>
            <w:tcW w:w="331" w:type="dxa"/>
          </w:tcPr>
          <w:p w:rsidR="00423C51" w:rsidRPr="00975CA5" w:rsidRDefault="00423C51" w:rsidP="00324C1F"/>
        </w:tc>
        <w:tc>
          <w:tcPr>
            <w:tcW w:w="1984" w:type="dxa"/>
          </w:tcPr>
          <w:p w:rsidR="00423C51" w:rsidRPr="00975CA5" w:rsidRDefault="002E7FB8" w:rsidP="00324C1F">
            <w:r>
              <w:t>Символ веры</w:t>
            </w:r>
          </w:p>
        </w:tc>
        <w:tc>
          <w:tcPr>
            <w:tcW w:w="2694" w:type="dxa"/>
          </w:tcPr>
          <w:p w:rsidR="00423C51" w:rsidRPr="00975CA5" w:rsidRDefault="00423C51" w:rsidP="00324C1F">
            <w:pPr>
              <w:rPr>
                <w:b/>
              </w:rPr>
            </w:pPr>
            <w:r w:rsidRPr="00975CA5">
              <w:t xml:space="preserve">Знать </w:t>
            </w:r>
            <w:r w:rsidR="002E7FB8">
              <w:t>Символ веры</w:t>
            </w:r>
            <w:r w:rsidRPr="00975CA5">
              <w:t xml:space="preserve">:  </w:t>
            </w:r>
          </w:p>
          <w:p w:rsidR="00423C51" w:rsidRPr="00975CA5" w:rsidRDefault="00423C51" w:rsidP="002E7FB8">
            <w:r w:rsidRPr="00975CA5">
              <w:t xml:space="preserve">- познакомиться </w:t>
            </w:r>
            <w:r w:rsidR="002E7FB8">
              <w:t>историей формирования Символа веры</w:t>
            </w:r>
          </w:p>
          <w:p w:rsidR="00423C51" w:rsidRPr="00975CA5" w:rsidRDefault="00423C51" w:rsidP="00324C1F"/>
        </w:tc>
        <w:tc>
          <w:tcPr>
            <w:tcW w:w="4252" w:type="dxa"/>
          </w:tcPr>
          <w:p w:rsidR="00423C51" w:rsidRPr="0078360D" w:rsidRDefault="00423C51" w:rsidP="00324C1F">
            <w:r w:rsidRPr="00975CA5">
              <w:t xml:space="preserve">Знать </w:t>
            </w:r>
            <w:r w:rsidR="002E7FB8">
              <w:t>историю формирования Символа веры.</w:t>
            </w:r>
          </w:p>
          <w:p w:rsidR="00423C51" w:rsidRPr="00975CA5" w:rsidRDefault="00423C51" w:rsidP="00324C1F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</w:t>
            </w:r>
            <w:r w:rsidR="002E7FB8">
              <w:t>между его членами</w:t>
            </w:r>
            <w:r w:rsidRPr="00975CA5">
              <w:t>.</w:t>
            </w:r>
          </w:p>
          <w:p w:rsidR="00423C51" w:rsidRPr="00975CA5" w:rsidRDefault="00423C51" w:rsidP="00324C1F">
            <w:r w:rsidRPr="00975CA5">
              <w:t>Выполнение задания в тетради.</w:t>
            </w:r>
          </w:p>
          <w:p w:rsidR="00423C51" w:rsidRPr="00975CA5" w:rsidRDefault="00423C51" w:rsidP="00324C1F">
            <w:r w:rsidRPr="00975CA5">
              <w:t>Раскрашивание рисунка  в тетради.</w:t>
            </w:r>
          </w:p>
          <w:p w:rsidR="00423C51" w:rsidRPr="00975CA5" w:rsidRDefault="00423C51" w:rsidP="00324C1F">
            <w:pPr>
              <w:rPr>
                <w:bCs/>
              </w:rPr>
            </w:pPr>
          </w:p>
        </w:tc>
      </w:tr>
      <w:tr w:rsidR="00C51E5C" w:rsidRPr="00975CA5" w:rsidTr="002E7FB8">
        <w:trPr>
          <w:trHeight w:val="2364"/>
        </w:trPr>
        <w:tc>
          <w:tcPr>
            <w:tcW w:w="568" w:type="dxa"/>
          </w:tcPr>
          <w:p w:rsidR="00423C51" w:rsidRPr="00975CA5" w:rsidRDefault="00423C51" w:rsidP="00324C1F">
            <w:r w:rsidRPr="00975CA5">
              <w:t>3</w:t>
            </w:r>
          </w:p>
        </w:tc>
        <w:tc>
          <w:tcPr>
            <w:tcW w:w="378" w:type="dxa"/>
          </w:tcPr>
          <w:p w:rsidR="00423C51" w:rsidRPr="00975CA5" w:rsidRDefault="00423C51" w:rsidP="00324C1F"/>
        </w:tc>
        <w:tc>
          <w:tcPr>
            <w:tcW w:w="331" w:type="dxa"/>
          </w:tcPr>
          <w:p w:rsidR="00423C51" w:rsidRPr="00975CA5" w:rsidRDefault="00423C51" w:rsidP="00324C1F"/>
        </w:tc>
        <w:tc>
          <w:tcPr>
            <w:tcW w:w="1984" w:type="dxa"/>
          </w:tcPr>
          <w:p w:rsidR="00423C51" w:rsidRPr="00975CA5" w:rsidRDefault="002E7FB8" w:rsidP="00324C1F">
            <w:r>
              <w:t>1 член Символа веры</w:t>
            </w:r>
          </w:p>
        </w:tc>
        <w:tc>
          <w:tcPr>
            <w:tcW w:w="2694" w:type="dxa"/>
          </w:tcPr>
          <w:p w:rsidR="00423C51" w:rsidRPr="00975CA5" w:rsidRDefault="00423C51" w:rsidP="00324C1F">
            <w:pPr>
              <w:rPr>
                <w:b/>
              </w:rPr>
            </w:pPr>
            <w:r w:rsidRPr="00975CA5">
              <w:t>Знать</w:t>
            </w:r>
            <w:r w:rsidR="002E7FB8">
              <w:t>1 член Символа веры</w:t>
            </w:r>
            <w:r w:rsidRPr="00975CA5">
              <w:t xml:space="preserve">: </w:t>
            </w:r>
          </w:p>
          <w:p w:rsidR="00423C51" w:rsidRDefault="00423C51" w:rsidP="002E7FB8">
            <w:r w:rsidRPr="00975CA5">
              <w:t xml:space="preserve">- </w:t>
            </w:r>
            <w:r w:rsidR="002E7FB8">
              <w:t>познакомиться с историей его формирования,</w:t>
            </w:r>
          </w:p>
          <w:p w:rsidR="002E7FB8" w:rsidRPr="00975CA5" w:rsidRDefault="002E7FB8" w:rsidP="002E7FB8">
            <w:r>
              <w:t>- узнать его смысл и значе</w:t>
            </w:r>
            <w:r>
              <w:rPr>
                <w:bCs/>
              </w:rPr>
              <w:t>ние</w:t>
            </w:r>
            <w:r>
              <w:t>.</w:t>
            </w:r>
          </w:p>
        </w:tc>
        <w:tc>
          <w:tcPr>
            <w:tcW w:w="4252" w:type="dxa"/>
          </w:tcPr>
          <w:p w:rsidR="00423C51" w:rsidRPr="00975CA5" w:rsidRDefault="00423C51" w:rsidP="00324C1F">
            <w:r w:rsidRPr="00975CA5">
              <w:t>Выстраивать логичный рассказ по теме урока.</w:t>
            </w:r>
          </w:p>
          <w:p w:rsidR="00423C51" w:rsidRPr="00975CA5" w:rsidRDefault="00423C51" w:rsidP="00324C1F">
            <w:r w:rsidRPr="00975CA5">
              <w:t>Раскрашивание рисунка  в тетради.</w:t>
            </w:r>
          </w:p>
          <w:p w:rsidR="00423C51" w:rsidRPr="00975CA5" w:rsidRDefault="00423C51" w:rsidP="00324C1F">
            <w:r w:rsidRPr="00975CA5">
              <w:t xml:space="preserve">Выполнение задания в тетради. </w:t>
            </w:r>
          </w:p>
          <w:p w:rsidR="00423C51" w:rsidRPr="00975CA5" w:rsidRDefault="002E7FB8" w:rsidP="002E7FB8">
            <w:pPr>
              <w:rPr>
                <w:bCs/>
              </w:rPr>
            </w:pPr>
            <w:r>
              <w:rPr>
                <w:bCs/>
                <w:iCs/>
              </w:rPr>
              <w:t>Выполнение заданий в рабочей тетради</w:t>
            </w:r>
            <w:r>
              <w:rPr>
                <w:bCs/>
              </w:rPr>
              <w:t xml:space="preserve">. Готовность отвечать </w:t>
            </w:r>
            <w:r w:rsidR="00423C51" w:rsidRPr="00975CA5">
              <w:rPr>
                <w:bCs/>
              </w:rPr>
              <w:t xml:space="preserve">на вопросы учителя по рассматриваемой теме. </w:t>
            </w:r>
          </w:p>
        </w:tc>
      </w:tr>
      <w:tr w:rsidR="00C51E5C" w:rsidRPr="00975CA5" w:rsidTr="004208DD">
        <w:trPr>
          <w:trHeight w:val="835"/>
        </w:trPr>
        <w:tc>
          <w:tcPr>
            <w:tcW w:w="568" w:type="dxa"/>
          </w:tcPr>
          <w:p w:rsidR="00C51E5C" w:rsidRPr="00975CA5" w:rsidRDefault="00C51E5C" w:rsidP="00324C1F">
            <w:r>
              <w:t>4</w:t>
            </w:r>
          </w:p>
        </w:tc>
        <w:tc>
          <w:tcPr>
            <w:tcW w:w="378" w:type="dxa"/>
          </w:tcPr>
          <w:p w:rsidR="00C51E5C" w:rsidRPr="00975CA5" w:rsidRDefault="00C51E5C" w:rsidP="00324C1F"/>
        </w:tc>
        <w:tc>
          <w:tcPr>
            <w:tcW w:w="331" w:type="dxa"/>
          </w:tcPr>
          <w:p w:rsidR="00C51E5C" w:rsidRPr="00975CA5" w:rsidRDefault="00C51E5C" w:rsidP="00324C1F"/>
        </w:tc>
        <w:tc>
          <w:tcPr>
            <w:tcW w:w="1984" w:type="dxa"/>
          </w:tcPr>
          <w:p w:rsidR="00C51E5C" w:rsidRPr="002E7FB8" w:rsidRDefault="002E7FB8" w:rsidP="00324C1F">
            <w:r>
              <w:t>2 член Символа веры</w:t>
            </w:r>
          </w:p>
        </w:tc>
        <w:tc>
          <w:tcPr>
            <w:tcW w:w="2694" w:type="dxa"/>
          </w:tcPr>
          <w:p w:rsidR="002E7FB8" w:rsidRPr="00975CA5" w:rsidRDefault="002E7FB8" w:rsidP="002E7FB8">
            <w:pPr>
              <w:rPr>
                <w:b/>
              </w:rPr>
            </w:pPr>
            <w:r w:rsidRPr="00975CA5">
              <w:t>Знать</w:t>
            </w:r>
            <w:r>
              <w:t xml:space="preserve"> 2 член Символа веры</w:t>
            </w:r>
            <w:r w:rsidRPr="00975CA5">
              <w:t xml:space="preserve">: </w:t>
            </w:r>
          </w:p>
          <w:p w:rsidR="002E7FB8" w:rsidRDefault="002E7FB8" w:rsidP="002E7FB8">
            <w:r w:rsidRPr="00975CA5">
              <w:t xml:space="preserve">- </w:t>
            </w:r>
            <w:r>
              <w:t>познакомиться с историей его формирования,</w:t>
            </w:r>
          </w:p>
          <w:p w:rsidR="00C51E5C" w:rsidRPr="00975CA5" w:rsidRDefault="002E7FB8" w:rsidP="002E7FB8">
            <w:r>
              <w:t>- узнать его смысл и значе</w:t>
            </w:r>
            <w:r>
              <w:rPr>
                <w:bCs/>
              </w:rPr>
              <w:t>ние</w:t>
            </w:r>
            <w:r>
              <w:t>.</w:t>
            </w:r>
          </w:p>
        </w:tc>
        <w:tc>
          <w:tcPr>
            <w:tcW w:w="4252" w:type="dxa"/>
          </w:tcPr>
          <w:p w:rsidR="002E7FB8" w:rsidRPr="00975CA5" w:rsidRDefault="002E7FB8" w:rsidP="002E7FB8">
            <w:r w:rsidRPr="00975CA5">
              <w:t>Выстраивать логичный рассказ по теме урока.</w:t>
            </w:r>
          </w:p>
          <w:p w:rsidR="002E7FB8" w:rsidRPr="00975CA5" w:rsidRDefault="002E7FB8" w:rsidP="002E7FB8">
            <w:r w:rsidRPr="00975CA5">
              <w:t>Раскрашивание рисунка  в тетради.</w:t>
            </w:r>
          </w:p>
          <w:p w:rsidR="002E7FB8" w:rsidRPr="00975CA5" w:rsidRDefault="002E7FB8" w:rsidP="002E7FB8">
            <w:r w:rsidRPr="00975CA5">
              <w:t xml:space="preserve">Выполнение задания в тетради. </w:t>
            </w:r>
          </w:p>
          <w:p w:rsidR="00C51E5C" w:rsidRPr="00975CA5" w:rsidRDefault="002E7FB8" w:rsidP="002E7FB8">
            <w:r>
              <w:rPr>
                <w:bCs/>
                <w:iCs/>
              </w:rPr>
              <w:t>Выполнение заданий в рабочей тетради</w:t>
            </w:r>
            <w:r>
              <w:rPr>
                <w:bCs/>
              </w:rPr>
              <w:t xml:space="preserve">. Готовность отвечать </w:t>
            </w:r>
            <w:r w:rsidRPr="00975CA5">
              <w:rPr>
                <w:bCs/>
              </w:rPr>
              <w:t xml:space="preserve">на вопросы учителя по рассматриваемой теме. </w:t>
            </w:r>
          </w:p>
        </w:tc>
      </w:tr>
      <w:tr w:rsidR="00C51E5C" w:rsidRPr="00975CA5" w:rsidTr="004208DD">
        <w:trPr>
          <w:trHeight w:val="835"/>
        </w:trPr>
        <w:tc>
          <w:tcPr>
            <w:tcW w:w="568" w:type="dxa"/>
          </w:tcPr>
          <w:p w:rsidR="00423C51" w:rsidRPr="00975CA5" w:rsidRDefault="00C51E5C" w:rsidP="00324C1F">
            <w:r>
              <w:t>5</w:t>
            </w:r>
          </w:p>
        </w:tc>
        <w:tc>
          <w:tcPr>
            <w:tcW w:w="378" w:type="dxa"/>
          </w:tcPr>
          <w:p w:rsidR="00423C51" w:rsidRPr="00975CA5" w:rsidRDefault="00423C51" w:rsidP="00324C1F"/>
        </w:tc>
        <w:tc>
          <w:tcPr>
            <w:tcW w:w="331" w:type="dxa"/>
          </w:tcPr>
          <w:p w:rsidR="00423C51" w:rsidRPr="00975CA5" w:rsidRDefault="00423C51" w:rsidP="00324C1F"/>
        </w:tc>
        <w:tc>
          <w:tcPr>
            <w:tcW w:w="1984" w:type="dxa"/>
          </w:tcPr>
          <w:p w:rsidR="00423C51" w:rsidRPr="00975CA5" w:rsidRDefault="002E7FB8" w:rsidP="00324C1F">
            <w:r>
              <w:t>3 член Символа веры</w:t>
            </w:r>
          </w:p>
        </w:tc>
        <w:tc>
          <w:tcPr>
            <w:tcW w:w="2694" w:type="dxa"/>
            <w:vAlign w:val="center"/>
          </w:tcPr>
          <w:p w:rsidR="002E7FB8" w:rsidRPr="00975CA5" w:rsidRDefault="002E7FB8" w:rsidP="002E7FB8">
            <w:pPr>
              <w:rPr>
                <w:b/>
              </w:rPr>
            </w:pPr>
            <w:r w:rsidRPr="00975CA5">
              <w:t>Знать</w:t>
            </w:r>
            <w:r>
              <w:t xml:space="preserve"> 3 член Символа веры</w:t>
            </w:r>
            <w:r w:rsidRPr="00975CA5">
              <w:t xml:space="preserve">: </w:t>
            </w:r>
          </w:p>
          <w:p w:rsidR="002E7FB8" w:rsidRDefault="002E7FB8" w:rsidP="002E7FB8">
            <w:r w:rsidRPr="00975CA5">
              <w:t xml:space="preserve">- </w:t>
            </w:r>
            <w:r>
              <w:t>познакомиться с историей его формирования,</w:t>
            </w:r>
          </w:p>
          <w:p w:rsidR="00423C51" w:rsidRPr="00975CA5" w:rsidRDefault="002E7FB8" w:rsidP="002E7FB8">
            <w:r>
              <w:t>- узнать его смысл и значе</w:t>
            </w:r>
            <w:r>
              <w:rPr>
                <w:bCs/>
              </w:rPr>
              <w:t>ние</w:t>
            </w:r>
            <w:r>
              <w:t>.</w:t>
            </w:r>
          </w:p>
        </w:tc>
        <w:tc>
          <w:tcPr>
            <w:tcW w:w="4252" w:type="dxa"/>
          </w:tcPr>
          <w:p w:rsidR="002E7FB8" w:rsidRPr="00975CA5" w:rsidRDefault="002E7FB8" w:rsidP="002E7FB8">
            <w:r w:rsidRPr="00975CA5">
              <w:t>Выстраивать логичный рассказ по теме урока.</w:t>
            </w:r>
          </w:p>
          <w:p w:rsidR="002E7FB8" w:rsidRPr="00975CA5" w:rsidRDefault="002E7FB8" w:rsidP="002E7FB8">
            <w:r w:rsidRPr="00975CA5">
              <w:t>Раскрашивание рисунка  в тетради.</w:t>
            </w:r>
          </w:p>
          <w:p w:rsidR="002E7FB8" w:rsidRPr="00975CA5" w:rsidRDefault="002E7FB8" w:rsidP="002E7FB8">
            <w:r w:rsidRPr="00975CA5">
              <w:t xml:space="preserve">Выполнение задания в тетради. </w:t>
            </w:r>
          </w:p>
          <w:p w:rsidR="00423C51" w:rsidRPr="00975CA5" w:rsidRDefault="002E7FB8" w:rsidP="002E7FB8">
            <w:r>
              <w:rPr>
                <w:bCs/>
                <w:iCs/>
              </w:rPr>
              <w:t>Выполнение заданий в рабочей тетради</w:t>
            </w:r>
            <w:r>
              <w:rPr>
                <w:bCs/>
              </w:rPr>
              <w:t xml:space="preserve">. Готовность отвечать </w:t>
            </w:r>
            <w:r w:rsidRPr="00975CA5">
              <w:rPr>
                <w:bCs/>
              </w:rPr>
              <w:t>на вопросы учителя по рассматриваемой теме.</w:t>
            </w:r>
          </w:p>
        </w:tc>
      </w:tr>
      <w:tr w:rsidR="00C51E5C" w:rsidRPr="00975CA5" w:rsidTr="004208DD">
        <w:trPr>
          <w:trHeight w:val="835"/>
        </w:trPr>
        <w:tc>
          <w:tcPr>
            <w:tcW w:w="568" w:type="dxa"/>
          </w:tcPr>
          <w:p w:rsidR="00CA7C4F" w:rsidRPr="00975CA5" w:rsidRDefault="00C51E5C" w:rsidP="00324C1F">
            <w:r>
              <w:t>6</w:t>
            </w:r>
          </w:p>
        </w:tc>
        <w:tc>
          <w:tcPr>
            <w:tcW w:w="378" w:type="dxa"/>
          </w:tcPr>
          <w:p w:rsidR="00CA7C4F" w:rsidRPr="00975CA5" w:rsidRDefault="00CA7C4F" w:rsidP="00324C1F"/>
        </w:tc>
        <w:tc>
          <w:tcPr>
            <w:tcW w:w="331" w:type="dxa"/>
          </w:tcPr>
          <w:p w:rsidR="00CA7C4F" w:rsidRPr="00975CA5" w:rsidRDefault="00CA7C4F" w:rsidP="00324C1F"/>
        </w:tc>
        <w:tc>
          <w:tcPr>
            <w:tcW w:w="1984" w:type="dxa"/>
          </w:tcPr>
          <w:p w:rsidR="00CA7C4F" w:rsidRPr="00975CA5" w:rsidRDefault="002E7FB8" w:rsidP="00324C1F">
            <w:r>
              <w:t>4 член Символа веры</w:t>
            </w:r>
          </w:p>
        </w:tc>
        <w:tc>
          <w:tcPr>
            <w:tcW w:w="2694" w:type="dxa"/>
          </w:tcPr>
          <w:p w:rsidR="002E7FB8" w:rsidRPr="00975CA5" w:rsidRDefault="002E7FB8" w:rsidP="002E7FB8">
            <w:pPr>
              <w:rPr>
                <w:b/>
              </w:rPr>
            </w:pPr>
            <w:r w:rsidRPr="00975CA5">
              <w:t>Знать</w:t>
            </w:r>
            <w:r>
              <w:t xml:space="preserve"> 4 член Символа веры</w:t>
            </w:r>
            <w:r w:rsidRPr="00975CA5">
              <w:t xml:space="preserve">: </w:t>
            </w:r>
          </w:p>
          <w:p w:rsidR="002E7FB8" w:rsidRDefault="002E7FB8" w:rsidP="002E7FB8">
            <w:r w:rsidRPr="00975CA5">
              <w:t xml:space="preserve">- </w:t>
            </w:r>
            <w:r>
              <w:t>познакомиться с историей его формирования,</w:t>
            </w:r>
          </w:p>
          <w:p w:rsidR="00CA7C4F" w:rsidRPr="00975CA5" w:rsidRDefault="002E7FB8" w:rsidP="002E7FB8">
            <w:r>
              <w:t>- узнать его смысл и значе</w:t>
            </w:r>
            <w:r>
              <w:rPr>
                <w:bCs/>
              </w:rPr>
              <w:t>ние</w:t>
            </w:r>
            <w:r>
              <w:t>.</w:t>
            </w:r>
          </w:p>
        </w:tc>
        <w:tc>
          <w:tcPr>
            <w:tcW w:w="4252" w:type="dxa"/>
          </w:tcPr>
          <w:p w:rsidR="002E7FB8" w:rsidRPr="00975CA5" w:rsidRDefault="002E7FB8" w:rsidP="002E7FB8">
            <w:r w:rsidRPr="00975CA5">
              <w:t>Выстраивать логичный рассказ по теме урока.</w:t>
            </w:r>
          </w:p>
          <w:p w:rsidR="002E7FB8" w:rsidRPr="00975CA5" w:rsidRDefault="002E7FB8" w:rsidP="002E7FB8">
            <w:r w:rsidRPr="00975CA5">
              <w:t>Раскрашивание рисунка  в тетради.</w:t>
            </w:r>
          </w:p>
          <w:p w:rsidR="002E7FB8" w:rsidRPr="00975CA5" w:rsidRDefault="002E7FB8" w:rsidP="002E7FB8">
            <w:r w:rsidRPr="00975CA5">
              <w:t xml:space="preserve">Выполнение задания в тетради. </w:t>
            </w:r>
          </w:p>
          <w:p w:rsidR="00CA7C4F" w:rsidRPr="00975CA5" w:rsidRDefault="002E7FB8" w:rsidP="002E7FB8">
            <w:r>
              <w:rPr>
                <w:bCs/>
                <w:iCs/>
              </w:rPr>
              <w:t>Выполнение заданий в рабочей тетради</w:t>
            </w:r>
            <w:r>
              <w:rPr>
                <w:bCs/>
              </w:rPr>
              <w:t xml:space="preserve">. Готовность отвечать </w:t>
            </w:r>
            <w:r w:rsidRPr="00975CA5">
              <w:rPr>
                <w:bCs/>
              </w:rPr>
              <w:t>на вопросы учителя по рассматриваемой теме.</w:t>
            </w:r>
          </w:p>
        </w:tc>
      </w:tr>
      <w:tr w:rsidR="00C51E5C" w:rsidRPr="00975CA5" w:rsidTr="004208DD">
        <w:trPr>
          <w:trHeight w:val="835"/>
        </w:trPr>
        <w:tc>
          <w:tcPr>
            <w:tcW w:w="568" w:type="dxa"/>
          </w:tcPr>
          <w:p w:rsidR="00CA7C4F" w:rsidRPr="00975CA5" w:rsidRDefault="00C51E5C" w:rsidP="00324C1F">
            <w:r>
              <w:t>7</w:t>
            </w:r>
          </w:p>
        </w:tc>
        <w:tc>
          <w:tcPr>
            <w:tcW w:w="378" w:type="dxa"/>
          </w:tcPr>
          <w:p w:rsidR="00CA7C4F" w:rsidRPr="00975CA5" w:rsidRDefault="00CA7C4F" w:rsidP="00324C1F"/>
        </w:tc>
        <w:tc>
          <w:tcPr>
            <w:tcW w:w="331" w:type="dxa"/>
          </w:tcPr>
          <w:p w:rsidR="00CA7C4F" w:rsidRPr="00975CA5" w:rsidRDefault="00CA7C4F" w:rsidP="00324C1F"/>
        </w:tc>
        <w:tc>
          <w:tcPr>
            <w:tcW w:w="1984" w:type="dxa"/>
          </w:tcPr>
          <w:p w:rsidR="00CA7C4F" w:rsidRPr="00975CA5" w:rsidRDefault="002E7FB8" w:rsidP="00324C1F">
            <w:r>
              <w:t>5 член Символа веры</w:t>
            </w:r>
          </w:p>
        </w:tc>
        <w:tc>
          <w:tcPr>
            <w:tcW w:w="2694" w:type="dxa"/>
          </w:tcPr>
          <w:p w:rsidR="002E7FB8" w:rsidRPr="00975CA5" w:rsidRDefault="002E7FB8" w:rsidP="002E7FB8">
            <w:pPr>
              <w:rPr>
                <w:b/>
              </w:rPr>
            </w:pPr>
            <w:r w:rsidRPr="00975CA5">
              <w:t>Знать</w:t>
            </w:r>
            <w:r>
              <w:t xml:space="preserve"> 5 член Символа веры</w:t>
            </w:r>
            <w:r w:rsidRPr="00975CA5">
              <w:t xml:space="preserve">: </w:t>
            </w:r>
          </w:p>
          <w:p w:rsidR="002E7FB8" w:rsidRDefault="002E7FB8" w:rsidP="002E7FB8">
            <w:r w:rsidRPr="00975CA5">
              <w:t xml:space="preserve">- </w:t>
            </w:r>
            <w:r>
              <w:t>познакомиться с историей его формирования,</w:t>
            </w:r>
          </w:p>
          <w:p w:rsidR="00CA7C4F" w:rsidRPr="00975CA5" w:rsidRDefault="002E7FB8" w:rsidP="002E7FB8">
            <w:r>
              <w:t>- узнать его смысл и значе</w:t>
            </w:r>
            <w:r>
              <w:rPr>
                <w:bCs/>
              </w:rPr>
              <w:t>ние</w:t>
            </w:r>
            <w:r>
              <w:t>.</w:t>
            </w:r>
          </w:p>
        </w:tc>
        <w:tc>
          <w:tcPr>
            <w:tcW w:w="4252" w:type="dxa"/>
          </w:tcPr>
          <w:p w:rsidR="002E7FB8" w:rsidRPr="00975CA5" w:rsidRDefault="002E7FB8" w:rsidP="002E7FB8">
            <w:r w:rsidRPr="00975CA5">
              <w:t>Выстраивать логичный рассказ по теме урока.</w:t>
            </w:r>
          </w:p>
          <w:p w:rsidR="002E7FB8" w:rsidRPr="00975CA5" w:rsidRDefault="002E7FB8" w:rsidP="002E7FB8">
            <w:r w:rsidRPr="00975CA5">
              <w:t>Раскрашивание рисунка  в тетради.</w:t>
            </w:r>
          </w:p>
          <w:p w:rsidR="002E7FB8" w:rsidRPr="00975CA5" w:rsidRDefault="002E7FB8" w:rsidP="002E7FB8">
            <w:r w:rsidRPr="00975CA5">
              <w:t xml:space="preserve">Выполнение задания в тетради. </w:t>
            </w:r>
          </w:p>
          <w:p w:rsidR="00CA7C4F" w:rsidRPr="00975CA5" w:rsidRDefault="002E7FB8" w:rsidP="002E7FB8">
            <w:r>
              <w:rPr>
                <w:bCs/>
                <w:iCs/>
              </w:rPr>
              <w:t>Выполнение заданий в рабочей тетради</w:t>
            </w:r>
            <w:r>
              <w:rPr>
                <w:bCs/>
              </w:rPr>
              <w:t xml:space="preserve">. Готовность отвечать </w:t>
            </w:r>
            <w:r w:rsidRPr="00975CA5">
              <w:rPr>
                <w:bCs/>
              </w:rPr>
              <w:t>на вопросы учителя по рассматриваемой теме.</w:t>
            </w:r>
          </w:p>
        </w:tc>
      </w:tr>
      <w:tr w:rsidR="002E7FB8" w:rsidRPr="00975CA5" w:rsidTr="004208DD">
        <w:trPr>
          <w:trHeight w:val="835"/>
        </w:trPr>
        <w:tc>
          <w:tcPr>
            <w:tcW w:w="568" w:type="dxa"/>
          </w:tcPr>
          <w:p w:rsidR="002E7FB8" w:rsidRPr="00975CA5" w:rsidRDefault="002E7FB8" w:rsidP="00324C1F">
            <w:r>
              <w:t>8</w:t>
            </w:r>
          </w:p>
        </w:tc>
        <w:tc>
          <w:tcPr>
            <w:tcW w:w="378" w:type="dxa"/>
          </w:tcPr>
          <w:p w:rsidR="002E7FB8" w:rsidRPr="00975CA5" w:rsidRDefault="002E7FB8" w:rsidP="00324C1F"/>
        </w:tc>
        <w:tc>
          <w:tcPr>
            <w:tcW w:w="331" w:type="dxa"/>
          </w:tcPr>
          <w:p w:rsidR="002E7FB8" w:rsidRPr="00975CA5" w:rsidRDefault="002E7FB8" w:rsidP="00324C1F"/>
        </w:tc>
        <w:tc>
          <w:tcPr>
            <w:tcW w:w="1984" w:type="dxa"/>
          </w:tcPr>
          <w:p w:rsidR="002E7FB8" w:rsidRDefault="002E7FB8" w:rsidP="00324C1F">
            <w:r>
              <w:t>6 член Символа веры</w:t>
            </w:r>
          </w:p>
        </w:tc>
        <w:tc>
          <w:tcPr>
            <w:tcW w:w="2694" w:type="dxa"/>
          </w:tcPr>
          <w:p w:rsidR="002E7FB8" w:rsidRPr="00975CA5" w:rsidRDefault="002E7FB8" w:rsidP="002E7FB8">
            <w:pPr>
              <w:rPr>
                <w:b/>
              </w:rPr>
            </w:pPr>
            <w:r w:rsidRPr="00975CA5">
              <w:t>Знать</w:t>
            </w:r>
            <w:r>
              <w:t xml:space="preserve"> 6 член Символа веры</w:t>
            </w:r>
            <w:r w:rsidRPr="00975CA5">
              <w:t xml:space="preserve">: </w:t>
            </w:r>
          </w:p>
          <w:p w:rsidR="002E7FB8" w:rsidRDefault="002E7FB8" w:rsidP="002E7FB8">
            <w:r w:rsidRPr="00975CA5">
              <w:t xml:space="preserve">- </w:t>
            </w:r>
            <w:r>
              <w:t xml:space="preserve">познакомиться с </w:t>
            </w:r>
            <w:r>
              <w:lastRenderedPageBreak/>
              <w:t>историей его формирования,</w:t>
            </w:r>
          </w:p>
          <w:p w:rsidR="002E7FB8" w:rsidRPr="00975CA5" w:rsidRDefault="002E7FB8" w:rsidP="002E7FB8">
            <w:r>
              <w:t>- узнать его смысл и значе</w:t>
            </w:r>
            <w:r>
              <w:rPr>
                <w:bCs/>
              </w:rPr>
              <w:t>ние</w:t>
            </w:r>
            <w:r>
              <w:t>.</w:t>
            </w:r>
          </w:p>
        </w:tc>
        <w:tc>
          <w:tcPr>
            <w:tcW w:w="4252" w:type="dxa"/>
          </w:tcPr>
          <w:p w:rsidR="002E7FB8" w:rsidRPr="00975CA5" w:rsidRDefault="002E7FB8" w:rsidP="00324C1F">
            <w:r w:rsidRPr="00975CA5">
              <w:lastRenderedPageBreak/>
              <w:t>Выстраивать логичный рассказ по теме урока.</w:t>
            </w:r>
          </w:p>
          <w:p w:rsidR="002E7FB8" w:rsidRPr="00975CA5" w:rsidRDefault="002E7FB8" w:rsidP="00324C1F">
            <w:r w:rsidRPr="00975CA5">
              <w:t>Раскрашивание рисунка  в тетради.</w:t>
            </w:r>
          </w:p>
          <w:p w:rsidR="002E7FB8" w:rsidRPr="00975CA5" w:rsidRDefault="002E7FB8" w:rsidP="00324C1F">
            <w:r w:rsidRPr="00975CA5">
              <w:lastRenderedPageBreak/>
              <w:t xml:space="preserve">Выполнение задания в тетради. </w:t>
            </w:r>
          </w:p>
          <w:p w:rsidR="002E7FB8" w:rsidRDefault="002E7FB8" w:rsidP="00324C1F">
            <w:pPr>
              <w:rPr>
                <w:iCs/>
              </w:rPr>
            </w:pPr>
            <w:r>
              <w:rPr>
                <w:bCs/>
                <w:iCs/>
              </w:rPr>
              <w:t>Выполнение заданий в рабочей тетради</w:t>
            </w:r>
            <w:r>
              <w:rPr>
                <w:bCs/>
              </w:rPr>
              <w:t xml:space="preserve">. Готовность отвечать </w:t>
            </w:r>
            <w:r w:rsidRPr="00975CA5">
              <w:rPr>
                <w:bCs/>
              </w:rPr>
              <w:t>на вопросы учителя по рассматриваемой теме.</w:t>
            </w:r>
          </w:p>
        </w:tc>
      </w:tr>
      <w:tr w:rsidR="002E7FB8" w:rsidRPr="00975CA5" w:rsidTr="004208DD">
        <w:trPr>
          <w:trHeight w:val="835"/>
        </w:trPr>
        <w:tc>
          <w:tcPr>
            <w:tcW w:w="568" w:type="dxa"/>
          </w:tcPr>
          <w:p w:rsidR="002E7FB8" w:rsidRPr="00975CA5" w:rsidRDefault="002E7FB8" w:rsidP="00324C1F">
            <w:r>
              <w:lastRenderedPageBreak/>
              <w:t>9</w:t>
            </w:r>
          </w:p>
        </w:tc>
        <w:tc>
          <w:tcPr>
            <w:tcW w:w="378" w:type="dxa"/>
          </w:tcPr>
          <w:p w:rsidR="002E7FB8" w:rsidRPr="00975CA5" w:rsidRDefault="002E7FB8" w:rsidP="00324C1F"/>
        </w:tc>
        <w:tc>
          <w:tcPr>
            <w:tcW w:w="331" w:type="dxa"/>
          </w:tcPr>
          <w:p w:rsidR="002E7FB8" w:rsidRPr="00975CA5" w:rsidRDefault="002E7FB8" w:rsidP="00324C1F"/>
        </w:tc>
        <w:tc>
          <w:tcPr>
            <w:tcW w:w="1984" w:type="dxa"/>
          </w:tcPr>
          <w:p w:rsidR="002E7FB8" w:rsidRPr="00975CA5" w:rsidRDefault="001B5018" w:rsidP="00324C1F">
            <w:r>
              <w:t>7 член Символа веры</w:t>
            </w:r>
          </w:p>
        </w:tc>
        <w:tc>
          <w:tcPr>
            <w:tcW w:w="2694" w:type="dxa"/>
          </w:tcPr>
          <w:p w:rsidR="001B5018" w:rsidRPr="00975CA5" w:rsidRDefault="001B5018" w:rsidP="001B5018">
            <w:pPr>
              <w:rPr>
                <w:b/>
              </w:rPr>
            </w:pPr>
            <w:r w:rsidRPr="00975CA5">
              <w:t>Знать</w:t>
            </w:r>
            <w:r>
              <w:t xml:space="preserve"> 7 член Символа веры</w:t>
            </w:r>
            <w:r w:rsidRPr="00975CA5">
              <w:t xml:space="preserve">: </w:t>
            </w:r>
          </w:p>
          <w:p w:rsidR="001B5018" w:rsidRDefault="001B5018" w:rsidP="001B5018">
            <w:r w:rsidRPr="00975CA5">
              <w:t xml:space="preserve">- </w:t>
            </w:r>
            <w:r>
              <w:t>познакомиться с историей его формирования,</w:t>
            </w:r>
          </w:p>
          <w:p w:rsidR="002E7FB8" w:rsidRPr="00975CA5" w:rsidRDefault="001B5018" w:rsidP="001B5018">
            <w:r>
              <w:t>- узнать его смысл и значе</w:t>
            </w:r>
            <w:r>
              <w:rPr>
                <w:bCs/>
              </w:rPr>
              <w:t>ние</w:t>
            </w:r>
            <w:r>
              <w:t>.</w:t>
            </w:r>
          </w:p>
        </w:tc>
        <w:tc>
          <w:tcPr>
            <w:tcW w:w="4252" w:type="dxa"/>
          </w:tcPr>
          <w:p w:rsidR="001B5018" w:rsidRPr="00975CA5" w:rsidRDefault="001B5018" w:rsidP="001B5018">
            <w:r w:rsidRPr="00975CA5">
              <w:t>Выстраивать логичный рассказ по теме урока.</w:t>
            </w:r>
          </w:p>
          <w:p w:rsidR="001B5018" w:rsidRPr="00975CA5" w:rsidRDefault="001B5018" w:rsidP="001B5018">
            <w:r w:rsidRPr="00975CA5">
              <w:t>Раскрашивание рисунка  в тетради.</w:t>
            </w:r>
          </w:p>
          <w:p w:rsidR="001B5018" w:rsidRPr="00975CA5" w:rsidRDefault="001B5018" w:rsidP="001B5018">
            <w:r w:rsidRPr="00975CA5">
              <w:t xml:space="preserve">Выполнение задания в тетради. </w:t>
            </w:r>
          </w:p>
          <w:p w:rsidR="002E7FB8" w:rsidRPr="00975CA5" w:rsidRDefault="001B5018" w:rsidP="001B5018">
            <w:r>
              <w:rPr>
                <w:bCs/>
                <w:iCs/>
              </w:rPr>
              <w:t>Выполнение заданий в рабочей тетради</w:t>
            </w:r>
            <w:r>
              <w:rPr>
                <w:bCs/>
              </w:rPr>
              <w:t xml:space="preserve">. Готовность отвечать </w:t>
            </w:r>
            <w:r w:rsidRPr="00975CA5">
              <w:rPr>
                <w:bCs/>
              </w:rPr>
              <w:t>на вопросы учителя по рассматриваемой теме.</w:t>
            </w:r>
          </w:p>
        </w:tc>
      </w:tr>
      <w:tr w:rsidR="001B5018" w:rsidRPr="00975CA5" w:rsidTr="004208DD">
        <w:trPr>
          <w:trHeight w:val="835"/>
        </w:trPr>
        <w:tc>
          <w:tcPr>
            <w:tcW w:w="568" w:type="dxa"/>
          </w:tcPr>
          <w:p w:rsidR="001B5018" w:rsidRPr="00975CA5" w:rsidRDefault="001B5018" w:rsidP="00324C1F">
            <w:r>
              <w:t>10</w:t>
            </w:r>
          </w:p>
        </w:tc>
        <w:tc>
          <w:tcPr>
            <w:tcW w:w="378" w:type="dxa"/>
          </w:tcPr>
          <w:p w:rsidR="001B5018" w:rsidRPr="00975CA5" w:rsidRDefault="001B5018" w:rsidP="00324C1F"/>
        </w:tc>
        <w:tc>
          <w:tcPr>
            <w:tcW w:w="331" w:type="dxa"/>
          </w:tcPr>
          <w:p w:rsidR="001B5018" w:rsidRPr="00975CA5" w:rsidRDefault="001B5018" w:rsidP="00324C1F"/>
        </w:tc>
        <w:tc>
          <w:tcPr>
            <w:tcW w:w="1984" w:type="dxa"/>
          </w:tcPr>
          <w:p w:rsidR="001B5018" w:rsidRPr="00975CA5" w:rsidRDefault="001B5018" w:rsidP="00324C1F">
            <w:r>
              <w:t>8 член Символа веры</w:t>
            </w:r>
          </w:p>
        </w:tc>
        <w:tc>
          <w:tcPr>
            <w:tcW w:w="2694" w:type="dxa"/>
          </w:tcPr>
          <w:p w:rsidR="001B5018" w:rsidRPr="00975CA5" w:rsidRDefault="001B5018" w:rsidP="001B5018">
            <w:pPr>
              <w:rPr>
                <w:b/>
              </w:rPr>
            </w:pPr>
            <w:r w:rsidRPr="00975CA5">
              <w:t>Знать</w:t>
            </w:r>
            <w:r>
              <w:t xml:space="preserve"> 8 член Символа веры</w:t>
            </w:r>
            <w:r w:rsidRPr="00975CA5">
              <w:t xml:space="preserve">: </w:t>
            </w:r>
          </w:p>
          <w:p w:rsidR="001B5018" w:rsidRDefault="001B5018" w:rsidP="001B5018">
            <w:r w:rsidRPr="00975CA5">
              <w:t xml:space="preserve">- </w:t>
            </w:r>
            <w:r>
              <w:t>познакомиться с историей его формирования,</w:t>
            </w:r>
          </w:p>
          <w:p w:rsidR="001B5018" w:rsidRPr="00975CA5" w:rsidRDefault="001B5018" w:rsidP="001B5018">
            <w:r>
              <w:t>- узнать его смысл и значе</w:t>
            </w:r>
            <w:r>
              <w:rPr>
                <w:bCs/>
              </w:rPr>
              <w:t>ние</w:t>
            </w:r>
            <w:r>
              <w:t>.</w:t>
            </w:r>
          </w:p>
        </w:tc>
        <w:tc>
          <w:tcPr>
            <w:tcW w:w="4252" w:type="dxa"/>
          </w:tcPr>
          <w:p w:rsidR="001B5018" w:rsidRPr="00975CA5" w:rsidRDefault="001B5018" w:rsidP="00324C1F">
            <w:r w:rsidRPr="00975CA5">
              <w:t>Выстраивать логичный рассказ по теме урока.</w:t>
            </w:r>
          </w:p>
          <w:p w:rsidR="001B5018" w:rsidRPr="00975CA5" w:rsidRDefault="001B5018" w:rsidP="00324C1F">
            <w:r w:rsidRPr="00975CA5">
              <w:t>Раскрашивание рисунка  в тетради.</w:t>
            </w:r>
          </w:p>
          <w:p w:rsidR="001B5018" w:rsidRPr="00975CA5" w:rsidRDefault="001B5018" w:rsidP="00324C1F">
            <w:r w:rsidRPr="00975CA5">
              <w:t xml:space="preserve">Выполнение задания в тетради. </w:t>
            </w:r>
          </w:p>
          <w:p w:rsidR="001B5018" w:rsidRPr="00975CA5" w:rsidRDefault="001B5018" w:rsidP="00324C1F">
            <w:r>
              <w:rPr>
                <w:bCs/>
                <w:iCs/>
              </w:rPr>
              <w:t>Выполнение заданий в рабочей тетради</w:t>
            </w:r>
            <w:r>
              <w:rPr>
                <w:bCs/>
              </w:rPr>
              <w:t xml:space="preserve">. Готовность отвечать </w:t>
            </w:r>
            <w:r w:rsidRPr="00975CA5">
              <w:rPr>
                <w:bCs/>
              </w:rPr>
              <w:t>на вопросы учителя по рассматриваемой теме.</w:t>
            </w:r>
          </w:p>
        </w:tc>
      </w:tr>
      <w:tr w:rsidR="001B5018" w:rsidRPr="00975CA5" w:rsidTr="004208DD">
        <w:trPr>
          <w:trHeight w:val="835"/>
        </w:trPr>
        <w:tc>
          <w:tcPr>
            <w:tcW w:w="568" w:type="dxa"/>
          </w:tcPr>
          <w:p w:rsidR="001B5018" w:rsidRPr="00975CA5" w:rsidRDefault="001B5018" w:rsidP="00324C1F">
            <w:r>
              <w:t>11</w:t>
            </w:r>
          </w:p>
        </w:tc>
        <w:tc>
          <w:tcPr>
            <w:tcW w:w="378" w:type="dxa"/>
          </w:tcPr>
          <w:p w:rsidR="001B5018" w:rsidRPr="00975CA5" w:rsidRDefault="001B5018" w:rsidP="00324C1F"/>
        </w:tc>
        <w:tc>
          <w:tcPr>
            <w:tcW w:w="331" w:type="dxa"/>
          </w:tcPr>
          <w:p w:rsidR="001B5018" w:rsidRPr="00975CA5" w:rsidRDefault="001B5018" w:rsidP="00324C1F"/>
        </w:tc>
        <w:tc>
          <w:tcPr>
            <w:tcW w:w="1984" w:type="dxa"/>
          </w:tcPr>
          <w:p w:rsidR="001B5018" w:rsidRPr="00C64B01" w:rsidRDefault="001B5018" w:rsidP="00324C1F">
            <w:r>
              <w:t>Таинство Миропомазания</w:t>
            </w:r>
            <w:r w:rsidRPr="00E346BC">
              <w:br/>
            </w:r>
          </w:p>
        </w:tc>
        <w:tc>
          <w:tcPr>
            <w:tcW w:w="2694" w:type="dxa"/>
          </w:tcPr>
          <w:p w:rsidR="001B5018" w:rsidRPr="00975CA5" w:rsidRDefault="001B5018" w:rsidP="001B5018">
            <w:pPr>
              <w:rPr>
                <w:b/>
              </w:rPr>
            </w:pPr>
            <w:r w:rsidRPr="00975CA5">
              <w:t>Знать</w:t>
            </w:r>
            <w:r>
              <w:t xml:space="preserve"> таинство Миропомазания</w:t>
            </w:r>
            <w:r w:rsidRPr="00975CA5">
              <w:t xml:space="preserve">: </w:t>
            </w:r>
          </w:p>
          <w:p w:rsidR="001B5018" w:rsidRDefault="001B5018" w:rsidP="001B5018">
            <w:r w:rsidRPr="00975CA5">
              <w:t xml:space="preserve">- </w:t>
            </w:r>
            <w:r>
              <w:t>познакомиться с историей его формирования,</w:t>
            </w:r>
          </w:p>
          <w:p w:rsidR="001B5018" w:rsidRPr="00975CA5" w:rsidRDefault="001B5018" w:rsidP="001B5018">
            <w:r>
              <w:t>- узнать его смысл и значе</w:t>
            </w:r>
            <w:r>
              <w:rPr>
                <w:bCs/>
              </w:rPr>
              <w:t>ние</w:t>
            </w:r>
            <w:r>
              <w:t>.</w:t>
            </w:r>
          </w:p>
        </w:tc>
        <w:tc>
          <w:tcPr>
            <w:tcW w:w="4252" w:type="dxa"/>
          </w:tcPr>
          <w:p w:rsidR="001B5018" w:rsidRPr="00975CA5" w:rsidRDefault="001B5018" w:rsidP="001B5018">
            <w:r w:rsidRPr="00975CA5">
              <w:t>Выстраивать логичный рассказ по теме урока.</w:t>
            </w:r>
          </w:p>
          <w:p w:rsidR="001B5018" w:rsidRPr="00975CA5" w:rsidRDefault="001B5018" w:rsidP="001B5018">
            <w:r w:rsidRPr="00975CA5">
              <w:t>Раскрашивание рисунка  в тетради.</w:t>
            </w:r>
          </w:p>
          <w:p w:rsidR="001B5018" w:rsidRPr="00975CA5" w:rsidRDefault="001B5018" w:rsidP="001B5018">
            <w:r w:rsidRPr="00975CA5">
              <w:t xml:space="preserve">Выполнение задания в тетради. </w:t>
            </w:r>
          </w:p>
          <w:p w:rsidR="001B5018" w:rsidRPr="00975CA5" w:rsidRDefault="001B5018" w:rsidP="001B5018">
            <w:r>
              <w:rPr>
                <w:bCs/>
                <w:iCs/>
              </w:rPr>
              <w:t>Выполнение заданий в рабочей тетради</w:t>
            </w:r>
            <w:r>
              <w:rPr>
                <w:bCs/>
              </w:rPr>
              <w:t xml:space="preserve">. Готовность отвечать </w:t>
            </w:r>
            <w:r w:rsidRPr="00975CA5">
              <w:rPr>
                <w:bCs/>
              </w:rPr>
              <w:t>на вопросы учителя по рассматриваемой теме.</w:t>
            </w:r>
          </w:p>
        </w:tc>
      </w:tr>
      <w:tr w:rsidR="001B5018" w:rsidRPr="00975CA5" w:rsidTr="004208DD">
        <w:trPr>
          <w:trHeight w:val="835"/>
        </w:trPr>
        <w:tc>
          <w:tcPr>
            <w:tcW w:w="568" w:type="dxa"/>
          </w:tcPr>
          <w:p w:rsidR="001B5018" w:rsidRPr="00975CA5" w:rsidRDefault="001B5018" w:rsidP="00324C1F">
            <w:r>
              <w:t>12</w:t>
            </w:r>
          </w:p>
        </w:tc>
        <w:tc>
          <w:tcPr>
            <w:tcW w:w="378" w:type="dxa"/>
          </w:tcPr>
          <w:p w:rsidR="001B5018" w:rsidRPr="00975CA5" w:rsidRDefault="001B5018" w:rsidP="00324C1F"/>
        </w:tc>
        <w:tc>
          <w:tcPr>
            <w:tcW w:w="331" w:type="dxa"/>
          </w:tcPr>
          <w:p w:rsidR="001B5018" w:rsidRPr="00975CA5" w:rsidRDefault="001B5018" w:rsidP="00324C1F"/>
        </w:tc>
        <w:tc>
          <w:tcPr>
            <w:tcW w:w="1984" w:type="dxa"/>
          </w:tcPr>
          <w:p w:rsidR="001B5018" w:rsidRPr="00E346BC" w:rsidRDefault="001B5018" w:rsidP="00324C1F">
            <w:r>
              <w:t>9 член Символа веры</w:t>
            </w:r>
          </w:p>
        </w:tc>
        <w:tc>
          <w:tcPr>
            <w:tcW w:w="2694" w:type="dxa"/>
          </w:tcPr>
          <w:p w:rsidR="001B5018" w:rsidRPr="00975CA5" w:rsidRDefault="001B5018" w:rsidP="001B5018">
            <w:pPr>
              <w:rPr>
                <w:b/>
              </w:rPr>
            </w:pPr>
            <w:r w:rsidRPr="00975CA5">
              <w:t>Знать</w:t>
            </w:r>
            <w:r>
              <w:t xml:space="preserve"> 9 член Символа веры</w:t>
            </w:r>
            <w:r w:rsidRPr="00975CA5">
              <w:t xml:space="preserve">: </w:t>
            </w:r>
          </w:p>
          <w:p w:rsidR="001B5018" w:rsidRDefault="001B5018" w:rsidP="001B5018">
            <w:r w:rsidRPr="00975CA5">
              <w:t xml:space="preserve">- </w:t>
            </w:r>
            <w:r>
              <w:t>познакомиться с историей его формирования,</w:t>
            </w:r>
          </w:p>
          <w:p w:rsidR="001B5018" w:rsidRDefault="001B5018" w:rsidP="001B5018">
            <w:r>
              <w:t>- узнать его смысл и значе</w:t>
            </w:r>
            <w:r>
              <w:rPr>
                <w:bCs/>
              </w:rPr>
              <w:t>ние</w:t>
            </w:r>
            <w:r>
              <w:t>.</w:t>
            </w:r>
          </w:p>
        </w:tc>
        <w:tc>
          <w:tcPr>
            <w:tcW w:w="4252" w:type="dxa"/>
          </w:tcPr>
          <w:p w:rsidR="001B5018" w:rsidRPr="00975CA5" w:rsidRDefault="001B5018" w:rsidP="001B5018">
            <w:r w:rsidRPr="00975CA5">
              <w:t>Выстраивать логичный рассказ по теме урока.</w:t>
            </w:r>
          </w:p>
          <w:p w:rsidR="001B5018" w:rsidRPr="00975CA5" w:rsidRDefault="001B5018" w:rsidP="001B5018">
            <w:r w:rsidRPr="00975CA5">
              <w:t>Раскрашивание рисунка  в тетради.</w:t>
            </w:r>
          </w:p>
          <w:p w:rsidR="001B5018" w:rsidRPr="00975CA5" w:rsidRDefault="001B5018" w:rsidP="001B5018">
            <w:r w:rsidRPr="00975CA5">
              <w:t xml:space="preserve">Выполнение задания в тетради. </w:t>
            </w:r>
          </w:p>
          <w:p w:rsidR="001B5018" w:rsidRPr="00975CA5" w:rsidRDefault="001B5018" w:rsidP="001B5018">
            <w:r>
              <w:rPr>
                <w:bCs/>
                <w:iCs/>
              </w:rPr>
              <w:t>Выполнение заданий в рабочей тетради</w:t>
            </w:r>
            <w:r>
              <w:rPr>
                <w:bCs/>
              </w:rPr>
              <w:t xml:space="preserve">. Готовность отвечать </w:t>
            </w:r>
            <w:r w:rsidRPr="00975CA5">
              <w:rPr>
                <w:bCs/>
              </w:rPr>
              <w:t>на вопросы учителя по рассматриваемой теме.</w:t>
            </w:r>
          </w:p>
        </w:tc>
      </w:tr>
      <w:tr w:rsidR="001B5018" w:rsidRPr="00975CA5" w:rsidTr="004208DD">
        <w:trPr>
          <w:trHeight w:val="835"/>
        </w:trPr>
        <w:tc>
          <w:tcPr>
            <w:tcW w:w="568" w:type="dxa"/>
          </w:tcPr>
          <w:p w:rsidR="001B5018" w:rsidRPr="00975CA5" w:rsidRDefault="001B5018" w:rsidP="00324C1F">
            <w:r w:rsidRPr="00975CA5">
              <w:t>1</w:t>
            </w:r>
            <w:r>
              <w:t>3</w:t>
            </w:r>
          </w:p>
        </w:tc>
        <w:tc>
          <w:tcPr>
            <w:tcW w:w="378" w:type="dxa"/>
          </w:tcPr>
          <w:p w:rsidR="001B5018" w:rsidRPr="00975CA5" w:rsidRDefault="001B5018" w:rsidP="00324C1F"/>
        </w:tc>
        <w:tc>
          <w:tcPr>
            <w:tcW w:w="331" w:type="dxa"/>
          </w:tcPr>
          <w:p w:rsidR="001B5018" w:rsidRPr="00975CA5" w:rsidRDefault="001B5018" w:rsidP="00324C1F"/>
        </w:tc>
        <w:tc>
          <w:tcPr>
            <w:tcW w:w="1984" w:type="dxa"/>
          </w:tcPr>
          <w:p w:rsidR="001B5018" w:rsidRPr="00975CA5" w:rsidRDefault="001B5018" w:rsidP="00324C1F">
            <w:r>
              <w:t>Таинство Священства</w:t>
            </w:r>
          </w:p>
        </w:tc>
        <w:tc>
          <w:tcPr>
            <w:tcW w:w="2694" w:type="dxa"/>
          </w:tcPr>
          <w:p w:rsidR="001B5018" w:rsidRPr="00975CA5" w:rsidRDefault="001B5018" w:rsidP="001B5018">
            <w:pPr>
              <w:rPr>
                <w:b/>
              </w:rPr>
            </w:pPr>
            <w:r w:rsidRPr="00975CA5">
              <w:t>Знать</w:t>
            </w:r>
            <w:r>
              <w:t xml:space="preserve"> таинство Священства</w:t>
            </w:r>
            <w:r w:rsidRPr="00975CA5">
              <w:t xml:space="preserve">: </w:t>
            </w:r>
          </w:p>
          <w:p w:rsidR="001B5018" w:rsidRDefault="001B5018" w:rsidP="001B5018">
            <w:r w:rsidRPr="00975CA5">
              <w:t xml:space="preserve">- </w:t>
            </w:r>
            <w:r>
              <w:t>познакомиться с историей его формирования,</w:t>
            </w:r>
          </w:p>
          <w:p w:rsidR="001B5018" w:rsidRPr="00975CA5" w:rsidRDefault="001B5018" w:rsidP="001B5018">
            <w:r>
              <w:t>- узнать его смысл и значе</w:t>
            </w:r>
            <w:r>
              <w:rPr>
                <w:bCs/>
              </w:rPr>
              <w:t>ние</w:t>
            </w:r>
            <w:r>
              <w:t>.</w:t>
            </w:r>
          </w:p>
        </w:tc>
        <w:tc>
          <w:tcPr>
            <w:tcW w:w="4252" w:type="dxa"/>
          </w:tcPr>
          <w:p w:rsidR="001B5018" w:rsidRPr="00975CA5" w:rsidRDefault="001B5018" w:rsidP="001B5018">
            <w:r w:rsidRPr="00975CA5">
              <w:t>Выстраивать логичный рассказ по теме урока.</w:t>
            </w:r>
          </w:p>
          <w:p w:rsidR="001B5018" w:rsidRPr="00975CA5" w:rsidRDefault="001B5018" w:rsidP="001B5018">
            <w:r w:rsidRPr="00975CA5">
              <w:t>Раскрашивание рисунка  в тетради.</w:t>
            </w:r>
          </w:p>
          <w:p w:rsidR="001B5018" w:rsidRPr="00975CA5" w:rsidRDefault="001B5018" w:rsidP="001B5018">
            <w:r w:rsidRPr="00975CA5">
              <w:t xml:space="preserve">Выполнение задания в тетради. </w:t>
            </w:r>
          </w:p>
          <w:p w:rsidR="001B5018" w:rsidRPr="00975CA5" w:rsidRDefault="001B5018" w:rsidP="001B5018">
            <w:r>
              <w:rPr>
                <w:bCs/>
                <w:iCs/>
              </w:rPr>
              <w:t>Выполнение заданий в рабочей тетради</w:t>
            </w:r>
            <w:r>
              <w:rPr>
                <w:bCs/>
              </w:rPr>
              <w:t xml:space="preserve">. Готовность отвечать </w:t>
            </w:r>
            <w:r w:rsidRPr="00975CA5">
              <w:rPr>
                <w:bCs/>
              </w:rPr>
              <w:t>на вопросы учителя по рассматриваемой теме.</w:t>
            </w:r>
          </w:p>
        </w:tc>
      </w:tr>
      <w:tr w:rsidR="001B5018" w:rsidRPr="00975CA5" w:rsidTr="004208DD">
        <w:trPr>
          <w:trHeight w:val="835"/>
        </w:trPr>
        <w:tc>
          <w:tcPr>
            <w:tcW w:w="568" w:type="dxa"/>
          </w:tcPr>
          <w:p w:rsidR="001B5018" w:rsidRPr="00975CA5" w:rsidRDefault="001B5018" w:rsidP="00324C1F">
            <w:r w:rsidRPr="00975CA5">
              <w:t>1</w:t>
            </w:r>
            <w:r>
              <w:t>4</w:t>
            </w:r>
          </w:p>
        </w:tc>
        <w:tc>
          <w:tcPr>
            <w:tcW w:w="378" w:type="dxa"/>
          </w:tcPr>
          <w:p w:rsidR="001B5018" w:rsidRPr="00975CA5" w:rsidRDefault="001B5018" w:rsidP="00324C1F"/>
        </w:tc>
        <w:tc>
          <w:tcPr>
            <w:tcW w:w="331" w:type="dxa"/>
          </w:tcPr>
          <w:p w:rsidR="001B5018" w:rsidRPr="00975CA5" w:rsidRDefault="001B5018" w:rsidP="00324C1F"/>
        </w:tc>
        <w:tc>
          <w:tcPr>
            <w:tcW w:w="1984" w:type="dxa"/>
          </w:tcPr>
          <w:p w:rsidR="001B5018" w:rsidRPr="006E1AC0" w:rsidRDefault="001B5018" w:rsidP="001B5018">
            <w:r>
              <w:t>Таинство Крещения</w:t>
            </w:r>
          </w:p>
        </w:tc>
        <w:tc>
          <w:tcPr>
            <w:tcW w:w="2694" w:type="dxa"/>
          </w:tcPr>
          <w:p w:rsidR="001B5018" w:rsidRPr="00975CA5" w:rsidRDefault="001B5018" w:rsidP="001B5018">
            <w:pPr>
              <w:rPr>
                <w:b/>
              </w:rPr>
            </w:pPr>
            <w:r w:rsidRPr="00975CA5">
              <w:t>Знать</w:t>
            </w:r>
            <w:r>
              <w:t xml:space="preserve"> таинство Крещения</w:t>
            </w:r>
            <w:r w:rsidRPr="00975CA5">
              <w:t xml:space="preserve">: </w:t>
            </w:r>
          </w:p>
          <w:p w:rsidR="001B5018" w:rsidRDefault="001B5018" w:rsidP="001B5018">
            <w:r w:rsidRPr="00975CA5">
              <w:t xml:space="preserve">- </w:t>
            </w:r>
            <w:r>
              <w:t>познакомиться с историей его формирования,</w:t>
            </w:r>
          </w:p>
          <w:p w:rsidR="001B5018" w:rsidRPr="00975CA5" w:rsidRDefault="001B5018" w:rsidP="001B5018">
            <w:r>
              <w:t>- узнать его смысл и значе</w:t>
            </w:r>
            <w:r>
              <w:rPr>
                <w:bCs/>
              </w:rPr>
              <w:t>ние</w:t>
            </w:r>
            <w:r>
              <w:t>.</w:t>
            </w:r>
          </w:p>
        </w:tc>
        <w:tc>
          <w:tcPr>
            <w:tcW w:w="4252" w:type="dxa"/>
            <w:vAlign w:val="center"/>
          </w:tcPr>
          <w:p w:rsidR="001B5018" w:rsidRPr="00975CA5" w:rsidRDefault="001B5018" w:rsidP="001B5018">
            <w:r w:rsidRPr="00975CA5">
              <w:t>Выстраивать логичный рассказ по теме урока.</w:t>
            </w:r>
          </w:p>
          <w:p w:rsidR="001B5018" w:rsidRPr="00975CA5" w:rsidRDefault="001B5018" w:rsidP="001B5018">
            <w:r w:rsidRPr="00975CA5">
              <w:t>Раскрашивание рисунка  в тетради.</w:t>
            </w:r>
          </w:p>
          <w:p w:rsidR="001B5018" w:rsidRPr="00975CA5" w:rsidRDefault="001B5018" w:rsidP="001B5018">
            <w:r w:rsidRPr="00975CA5">
              <w:t xml:space="preserve">Выполнение задания в тетради. </w:t>
            </w:r>
          </w:p>
          <w:p w:rsidR="001B5018" w:rsidRPr="00975CA5" w:rsidRDefault="001B5018" w:rsidP="001B5018">
            <w:r>
              <w:rPr>
                <w:bCs/>
                <w:iCs/>
              </w:rPr>
              <w:t>Выполнение заданий в рабочей тетради</w:t>
            </w:r>
            <w:r>
              <w:rPr>
                <w:bCs/>
              </w:rPr>
              <w:t xml:space="preserve">. Готовность отвечать </w:t>
            </w:r>
            <w:r w:rsidRPr="00975CA5">
              <w:rPr>
                <w:bCs/>
              </w:rPr>
              <w:t xml:space="preserve">на вопросы учителя по рассматриваемой </w:t>
            </w:r>
            <w:r w:rsidRPr="00975CA5">
              <w:rPr>
                <w:bCs/>
              </w:rPr>
              <w:lastRenderedPageBreak/>
              <w:t>теме.</w:t>
            </w:r>
          </w:p>
        </w:tc>
      </w:tr>
      <w:tr w:rsidR="001B5018" w:rsidRPr="00975CA5" w:rsidTr="004208DD">
        <w:trPr>
          <w:trHeight w:val="551"/>
        </w:trPr>
        <w:tc>
          <w:tcPr>
            <w:tcW w:w="568" w:type="dxa"/>
          </w:tcPr>
          <w:p w:rsidR="001B5018" w:rsidRPr="00975CA5" w:rsidRDefault="001B5018" w:rsidP="00324C1F">
            <w:r>
              <w:lastRenderedPageBreak/>
              <w:t>15</w:t>
            </w:r>
          </w:p>
        </w:tc>
        <w:tc>
          <w:tcPr>
            <w:tcW w:w="378" w:type="dxa"/>
          </w:tcPr>
          <w:p w:rsidR="001B5018" w:rsidRPr="00975CA5" w:rsidRDefault="001B5018" w:rsidP="00324C1F"/>
        </w:tc>
        <w:tc>
          <w:tcPr>
            <w:tcW w:w="331" w:type="dxa"/>
          </w:tcPr>
          <w:p w:rsidR="001B5018" w:rsidRPr="00975CA5" w:rsidRDefault="001B5018" w:rsidP="00324C1F"/>
        </w:tc>
        <w:tc>
          <w:tcPr>
            <w:tcW w:w="1984" w:type="dxa"/>
          </w:tcPr>
          <w:p w:rsidR="001B5018" w:rsidRPr="00975CA5" w:rsidRDefault="001B5018" w:rsidP="00324C1F">
            <w:r>
              <w:t>Таинство Покаяния</w:t>
            </w:r>
          </w:p>
        </w:tc>
        <w:tc>
          <w:tcPr>
            <w:tcW w:w="2694" w:type="dxa"/>
            <w:vAlign w:val="center"/>
          </w:tcPr>
          <w:p w:rsidR="001B5018" w:rsidRPr="00975CA5" w:rsidRDefault="001B5018" w:rsidP="001B5018">
            <w:pPr>
              <w:rPr>
                <w:b/>
              </w:rPr>
            </w:pPr>
            <w:r w:rsidRPr="00975CA5">
              <w:t>Знать</w:t>
            </w:r>
            <w:r>
              <w:t xml:space="preserve"> таинство Покаяния</w:t>
            </w:r>
            <w:r w:rsidRPr="00975CA5">
              <w:t xml:space="preserve">: </w:t>
            </w:r>
          </w:p>
          <w:p w:rsidR="001B5018" w:rsidRDefault="001B5018" w:rsidP="001B5018">
            <w:r w:rsidRPr="00975CA5">
              <w:t xml:space="preserve">- </w:t>
            </w:r>
            <w:r>
              <w:t>познакомиться с историей его формирования,</w:t>
            </w:r>
          </w:p>
          <w:p w:rsidR="001B5018" w:rsidRPr="00975CA5" w:rsidRDefault="001B5018" w:rsidP="001B5018">
            <w:r>
              <w:t>- узнать его смысл и значе</w:t>
            </w:r>
            <w:r>
              <w:rPr>
                <w:bCs/>
              </w:rPr>
              <w:t>ние</w:t>
            </w:r>
            <w:r>
              <w:t>.</w:t>
            </w:r>
          </w:p>
        </w:tc>
        <w:tc>
          <w:tcPr>
            <w:tcW w:w="4252" w:type="dxa"/>
            <w:vAlign w:val="center"/>
          </w:tcPr>
          <w:p w:rsidR="001B5018" w:rsidRPr="00975CA5" w:rsidRDefault="001B5018" w:rsidP="001B5018">
            <w:r w:rsidRPr="00975CA5">
              <w:t>Выстраивать логичный рассказ по теме урока.</w:t>
            </w:r>
          </w:p>
          <w:p w:rsidR="001B5018" w:rsidRPr="00975CA5" w:rsidRDefault="001B5018" w:rsidP="001B5018">
            <w:r w:rsidRPr="00975CA5">
              <w:t>Раскрашивание рисунка  в тетради.</w:t>
            </w:r>
          </w:p>
          <w:p w:rsidR="001B5018" w:rsidRPr="00975CA5" w:rsidRDefault="001B5018" w:rsidP="001B5018">
            <w:r w:rsidRPr="00975CA5">
              <w:t xml:space="preserve">Выполнение задания в тетради. </w:t>
            </w:r>
          </w:p>
          <w:p w:rsidR="001B5018" w:rsidRPr="00975CA5" w:rsidRDefault="001B5018" w:rsidP="001B5018">
            <w:pPr>
              <w:rPr>
                <w:bCs/>
              </w:rPr>
            </w:pPr>
            <w:r>
              <w:rPr>
                <w:bCs/>
                <w:iCs/>
              </w:rPr>
              <w:t>Выполнение заданий в рабочей тетради</w:t>
            </w:r>
            <w:r>
              <w:rPr>
                <w:bCs/>
              </w:rPr>
              <w:t xml:space="preserve">. Готовность отвечать </w:t>
            </w:r>
            <w:r w:rsidRPr="00975CA5">
              <w:rPr>
                <w:bCs/>
              </w:rPr>
              <w:t>на вопросы учителя по рассматриваемой теме.</w:t>
            </w:r>
          </w:p>
        </w:tc>
      </w:tr>
      <w:tr w:rsidR="001B5018" w:rsidRPr="00975CA5" w:rsidTr="00324C1F">
        <w:trPr>
          <w:trHeight w:val="835"/>
        </w:trPr>
        <w:tc>
          <w:tcPr>
            <w:tcW w:w="568" w:type="dxa"/>
          </w:tcPr>
          <w:p w:rsidR="001B5018" w:rsidRPr="00975CA5" w:rsidRDefault="001B5018" w:rsidP="00324C1F">
            <w:r w:rsidRPr="00975CA5">
              <w:t>1</w:t>
            </w:r>
            <w:r>
              <w:t>6</w:t>
            </w:r>
          </w:p>
        </w:tc>
        <w:tc>
          <w:tcPr>
            <w:tcW w:w="378" w:type="dxa"/>
          </w:tcPr>
          <w:p w:rsidR="001B5018" w:rsidRPr="00975CA5" w:rsidRDefault="001B5018" w:rsidP="00324C1F"/>
        </w:tc>
        <w:tc>
          <w:tcPr>
            <w:tcW w:w="331" w:type="dxa"/>
          </w:tcPr>
          <w:p w:rsidR="001B5018" w:rsidRPr="00975CA5" w:rsidRDefault="001B5018" w:rsidP="00324C1F"/>
        </w:tc>
        <w:tc>
          <w:tcPr>
            <w:tcW w:w="1984" w:type="dxa"/>
          </w:tcPr>
          <w:p w:rsidR="001B5018" w:rsidRPr="00975CA5" w:rsidRDefault="001B5018" w:rsidP="00324C1F">
            <w:r>
              <w:t>Таинство Причащения</w:t>
            </w:r>
          </w:p>
        </w:tc>
        <w:tc>
          <w:tcPr>
            <w:tcW w:w="2694" w:type="dxa"/>
            <w:vAlign w:val="center"/>
          </w:tcPr>
          <w:p w:rsidR="001B5018" w:rsidRPr="00975CA5" w:rsidRDefault="001B5018" w:rsidP="001B5018">
            <w:pPr>
              <w:rPr>
                <w:b/>
              </w:rPr>
            </w:pPr>
            <w:r w:rsidRPr="00975CA5">
              <w:t>Знать</w:t>
            </w:r>
            <w:r>
              <w:t xml:space="preserve"> таинство Причащения</w:t>
            </w:r>
            <w:r w:rsidRPr="00975CA5">
              <w:t xml:space="preserve">: </w:t>
            </w:r>
          </w:p>
          <w:p w:rsidR="001B5018" w:rsidRDefault="001B5018" w:rsidP="001B5018">
            <w:r w:rsidRPr="00975CA5">
              <w:t xml:space="preserve">- </w:t>
            </w:r>
            <w:r>
              <w:t>познакомиться с историей его формирования,</w:t>
            </w:r>
          </w:p>
          <w:p w:rsidR="001B5018" w:rsidRPr="00975CA5" w:rsidRDefault="001B5018" w:rsidP="001B5018">
            <w:pPr>
              <w:jc w:val="both"/>
            </w:pPr>
            <w:r>
              <w:t>- узнать его смысл и значе</w:t>
            </w:r>
            <w:r>
              <w:rPr>
                <w:bCs/>
              </w:rPr>
              <w:t>ние</w:t>
            </w:r>
            <w:r>
              <w:t>.</w:t>
            </w:r>
            <w:r w:rsidRPr="00E346BC">
              <w:br/>
            </w:r>
          </w:p>
        </w:tc>
        <w:tc>
          <w:tcPr>
            <w:tcW w:w="4252" w:type="dxa"/>
            <w:vAlign w:val="center"/>
          </w:tcPr>
          <w:p w:rsidR="001B5018" w:rsidRPr="00975CA5" w:rsidRDefault="001B5018" w:rsidP="00324C1F">
            <w:r w:rsidRPr="00975CA5">
              <w:t>Выстраивать логичный рассказ по теме урока.</w:t>
            </w:r>
          </w:p>
          <w:p w:rsidR="001B5018" w:rsidRPr="00975CA5" w:rsidRDefault="001B5018" w:rsidP="00324C1F">
            <w:r w:rsidRPr="00975CA5">
              <w:t>Раскрашивание рисунка  в тетради.</w:t>
            </w:r>
          </w:p>
          <w:p w:rsidR="001B5018" w:rsidRPr="00975CA5" w:rsidRDefault="001B5018" w:rsidP="00324C1F">
            <w:r w:rsidRPr="00975CA5">
              <w:t xml:space="preserve">Выполнение задания в тетради. </w:t>
            </w:r>
          </w:p>
          <w:p w:rsidR="001B5018" w:rsidRPr="00975CA5" w:rsidRDefault="001B5018" w:rsidP="00324C1F">
            <w:r>
              <w:rPr>
                <w:bCs/>
                <w:iCs/>
              </w:rPr>
              <w:t>Выполнение заданий в рабочей тетради</w:t>
            </w:r>
            <w:r>
              <w:rPr>
                <w:bCs/>
              </w:rPr>
              <w:t xml:space="preserve">. Готовность отвечать </w:t>
            </w:r>
            <w:r w:rsidRPr="00975CA5">
              <w:rPr>
                <w:bCs/>
              </w:rPr>
              <w:t>на вопросы учителя по рассматриваемой теме.</w:t>
            </w:r>
          </w:p>
        </w:tc>
      </w:tr>
      <w:tr w:rsidR="001B5018" w:rsidRPr="00975CA5" w:rsidTr="004208DD">
        <w:trPr>
          <w:trHeight w:val="835"/>
        </w:trPr>
        <w:tc>
          <w:tcPr>
            <w:tcW w:w="568" w:type="dxa"/>
          </w:tcPr>
          <w:p w:rsidR="001B5018" w:rsidRPr="00975CA5" w:rsidRDefault="001B5018" w:rsidP="00324C1F">
            <w:r>
              <w:t>17</w:t>
            </w:r>
          </w:p>
        </w:tc>
        <w:tc>
          <w:tcPr>
            <w:tcW w:w="378" w:type="dxa"/>
          </w:tcPr>
          <w:p w:rsidR="001B5018" w:rsidRPr="00975CA5" w:rsidRDefault="001B5018" w:rsidP="00324C1F"/>
        </w:tc>
        <w:tc>
          <w:tcPr>
            <w:tcW w:w="331" w:type="dxa"/>
          </w:tcPr>
          <w:p w:rsidR="001B5018" w:rsidRPr="00975CA5" w:rsidRDefault="001B5018" w:rsidP="00324C1F"/>
        </w:tc>
        <w:tc>
          <w:tcPr>
            <w:tcW w:w="1984" w:type="dxa"/>
          </w:tcPr>
          <w:p w:rsidR="001B5018" w:rsidRPr="00324C1F" w:rsidRDefault="00324C1F" w:rsidP="00324C1F">
            <w:r w:rsidRPr="00324C1F">
              <w:t>10 член Символа веры</w:t>
            </w:r>
          </w:p>
        </w:tc>
        <w:tc>
          <w:tcPr>
            <w:tcW w:w="2694" w:type="dxa"/>
          </w:tcPr>
          <w:p w:rsidR="00324C1F" w:rsidRPr="00975CA5" w:rsidRDefault="00324C1F" w:rsidP="00324C1F">
            <w:pPr>
              <w:rPr>
                <w:b/>
              </w:rPr>
            </w:pPr>
            <w:r w:rsidRPr="00975CA5">
              <w:t>Знать</w:t>
            </w:r>
            <w:r>
              <w:t xml:space="preserve"> 10 член Символа веры</w:t>
            </w:r>
            <w:r w:rsidRPr="00975CA5">
              <w:t xml:space="preserve">: </w:t>
            </w:r>
          </w:p>
          <w:p w:rsidR="00324C1F" w:rsidRDefault="00324C1F" w:rsidP="00324C1F">
            <w:r w:rsidRPr="00975CA5">
              <w:t xml:space="preserve">- </w:t>
            </w:r>
            <w:r>
              <w:t>познакомиться с историей его формирования,</w:t>
            </w:r>
          </w:p>
          <w:p w:rsidR="001B5018" w:rsidRDefault="00324C1F" w:rsidP="00324C1F">
            <w:pPr>
              <w:jc w:val="both"/>
            </w:pPr>
            <w:r>
              <w:t>- узнать его смысл и значе</w:t>
            </w:r>
            <w:r>
              <w:rPr>
                <w:bCs/>
              </w:rPr>
              <w:t>ние</w:t>
            </w:r>
            <w:r>
              <w:t>.</w:t>
            </w:r>
          </w:p>
        </w:tc>
        <w:tc>
          <w:tcPr>
            <w:tcW w:w="4252" w:type="dxa"/>
          </w:tcPr>
          <w:p w:rsidR="00324C1F" w:rsidRPr="00975CA5" w:rsidRDefault="00324C1F" w:rsidP="00324C1F">
            <w:r w:rsidRPr="00975CA5">
              <w:t>Выстраивать логичный рассказ по теме урока.</w:t>
            </w:r>
          </w:p>
          <w:p w:rsidR="00324C1F" w:rsidRPr="00975CA5" w:rsidRDefault="00324C1F" w:rsidP="00324C1F">
            <w:r w:rsidRPr="00975CA5">
              <w:t>Раскрашивание рисунка  в тетради.</w:t>
            </w:r>
          </w:p>
          <w:p w:rsidR="00324C1F" w:rsidRPr="00975CA5" w:rsidRDefault="00324C1F" w:rsidP="00324C1F">
            <w:r w:rsidRPr="00975CA5">
              <w:t xml:space="preserve">Выполнение задания в тетради. </w:t>
            </w:r>
          </w:p>
          <w:p w:rsidR="001B5018" w:rsidRPr="00975CA5" w:rsidRDefault="00324C1F" w:rsidP="00324C1F">
            <w:pPr>
              <w:rPr>
                <w:bCs/>
                <w:iCs/>
              </w:rPr>
            </w:pPr>
            <w:r>
              <w:rPr>
                <w:bCs/>
                <w:iCs/>
              </w:rPr>
              <w:t>Выполнение заданий в рабочей тетради</w:t>
            </w:r>
            <w:r>
              <w:rPr>
                <w:bCs/>
              </w:rPr>
              <w:t xml:space="preserve">. Готовность отвечать </w:t>
            </w:r>
            <w:r w:rsidRPr="00975CA5">
              <w:rPr>
                <w:bCs/>
              </w:rPr>
              <w:t>на вопросы учителя по рассматриваемой теме.</w:t>
            </w:r>
          </w:p>
        </w:tc>
      </w:tr>
      <w:tr w:rsidR="001B5018" w:rsidRPr="00975CA5" w:rsidTr="004208DD">
        <w:trPr>
          <w:trHeight w:val="835"/>
        </w:trPr>
        <w:tc>
          <w:tcPr>
            <w:tcW w:w="568" w:type="dxa"/>
          </w:tcPr>
          <w:p w:rsidR="001B5018" w:rsidRPr="00975CA5" w:rsidRDefault="001B5018" w:rsidP="00324C1F">
            <w:r w:rsidRPr="00975CA5">
              <w:t>1</w:t>
            </w:r>
            <w:r>
              <w:t>8</w:t>
            </w:r>
          </w:p>
        </w:tc>
        <w:tc>
          <w:tcPr>
            <w:tcW w:w="378" w:type="dxa"/>
          </w:tcPr>
          <w:p w:rsidR="001B5018" w:rsidRPr="00975CA5" w:rsidRDefault="001B5018" w:rsidP="00324C1F"/>
        </w:tc>
        <w:tc>
          <w:tcPr>
            <w:tcW w:w="331" w:type="dxa"/>
          </w:tcPr>
          <w:p w:rsidR="001B5018" w:rsidRPr="00975CA5" w:rsidRDefault="001B5018" w:rsidP="00324C1F"/>
        </w:tc>
        <w:tc>
          <w:tcPr>
            <w:tcW w:w="1984" w:type="dxa"/>
          </w:tcPr>
          <w:p w:rsidR="001B5018" w:rsidRPr="00975CA5" w:rsidRDefault="00324C1F" w:rsidP="00324C1F">
            <w:r>
              <w:t>Таинство Брака</w:t>
            </w:r>
            <w:r w:rsidR="001B5018" w:rsidRPr="00E346BC">
              <w:t>.</w:t>
            </w:r>
          </w:p>
        </w:tc>
        <w:tc>
          <w:tcPr>
            <w:tcW w:w="2694" w:type="dxa"/>
          </w:tcPr>
          <w:p w:rsidR="00324C1F" w:rsidRPr="00975CA5" w:rsidRDefault="00324C1F" w:rsidP="00324C1F">
            <w:pPr>
              <w:rPr>
                <w:b/>
              </w:rPr>
            </w:pPr>
            <w:r w:rsidRPr="00975CA5">
              <w:t>Знать</w:t>
            </w:r>
            <w:r>
              <w:t xml:space="preserve"> таинство Брака</w:t>
            </w:r>
            <w:r w:rsidRPr="00975CA5">
              <w:t xml:space="preserve">: </w:t>
            </w:r>
          </w:p>
          <w:p w:rsidR="00324C1F" w:rsidRDefault="00324C1F" w:rsidP="00324C1F">
            <w:r w:rsidRPr="00975CA5">
              <w:t xml:space="preserve">- </w:t>
            </w:r>
            <w:r>
              <w:t>познакомиться с историей его формирования,</w:t>
            </w:r>
          </w:p>
          <w:p w:rsidR="001B5018" w:rsidRPr="00B371D3" w:rsidRDefault="00324C1F" w:rsidP="00324C1F">
            <w:r>
              <w:t>- узнать его смысл и значе</w:t>
            </w:r>
            <w:r>
              <w:rPr>
                <w:bCs/>
              </w:rPr>
              <w:t>ние</w:t>
            </w:r>
            <w:r>
              <w:t>.</w:t>
            </w:r>
            <w:r w:rsidRPr="00E346BC">
              <w:br/>
            </w:r>
          </w:p>
        </w:tc>
        <w:tc>
          <w:tcPr>
            <w:tcW w:w="4252" w:type="dxa"/>
          </w:tcPr>
          <w:p w:rsidR="00324C1F" w:rsidRPr="00975CA5" w:rsidRDefault="00324C1F" w:rsidP="00324C1F">
            <w:r w:rsidRPr="00975CA5">
              <w:t>Выстраивать логичный рассказ по теме урока.</w:t>
            </w:r>
          </w:p>
          <w:p w:rsidR="00324C1F" w:rsidRPr="00975CA5" w:rsidRDefault="00324C1F" w:rsidP="00324C1F">
            <w:r w:rsidRPr="00975CA5">
              <w:t>Раскрашивание рисунка  в тетради.</w:t>
            </w:r>
          </w:p>
          <w:p w:rsidR="00324C1F" w:rsidRPr="00975CA5" w:rsidRDefault="00324C1F" w:rsidP="00324C1F">
            <w:r w:rsidRPr="00975CA5">
              <w:t xml:space="preserve">Выполнение задания в тетради. </w:t>
            </w:r>
          </w:p>
          <w:p w:rsidR="001B5018" w:rsidRPr="00975CA5" w:rsidRDefault="00324C1F" w:rsidP="00324C1F">
            <w:pPr>
              <w:rPr>
                <w:bCs/>
              </w:rPr>
            </w:pPr>
            <w:r>
              <w:rPr>
                <w:bCs/>
                <w:iCs/>
              </w:rPr>
              <w:t>Выполнение заданий в рабочей тетради</w:t>
            </w:r>
            <w:r>
              <w:rPr>
                <w:bCs/>
              </w:rPr>
              <w:t xml:space="preserve">. Готовность отвечать </w:t>
            </w:r>
            <w:r w:rsidRPr="00975CA5">
              <w:rPr>
                <w:bCs/>
              </w:rPr>
              <w:t>на вопросы учителя по рассматриваемой теме.</w:t>
            </w:r>
          </w:p>
        </w:tc>
      </w:tr>
      <w:tr w:rsidR="001B5018" w:rsidRPr="00975CA5" w:rsidTr="004208DD">
        <w:trPr>
          <w:trHeight w:val="629"/>
        </w:trPr>
        <w:tc>
          <w:tcPr>
            <w:tcW w:w="568" w:type="dxa"/>
          </w:tcPr>
          <w:p w:rsidR="001B5018" w:rsidRPr="00975CA5" w:rsidRDefault="001B5018" w:rsidP="00324C1F">
            <w:r w:rsidRPr="00975CA5">
              <w:t>1</w:t>
            </w:r>
            <w:r>
              <w:t>9</w:t>
            </w:r>
          </w:p>
        </w:tc>
        <w:tc>
          <w:tcPr>
            <w:tcW w:w="378" w:type="dxa"/>
          </w:tcPr>
          <w:p w:rsidR="001B5018" w:rsidRPr="00975CA5" w:rsidRDefault="001B5018" w:rsidP="00324C1F"/>
        </w:tc>
        <w:tc>
          <w:tcPr>
            <w:tcW w:w="331" w:type="dxa"/>
          </w:tcPr>
          <w:p w:rsidR="001B5018" w:rsidRPr="00975CA5" w:rsidRDefault="001B5018" w:rsidP="00324C1F"/>
        </w:tc>
        <w:tc>
          <w:tcPr>
            <w:tcW w:w="1984" w:type="dxa"/>
          </w:tcPr>
          <w:p w:rsidR="001B5018" w:rsidRPr="00975CA5" w:rsidRDefault="00324C1F" w:rsidP="00324C1F">
            <w:r>
              <w:t>Таинство Елеосвящения</w:t>
            </w:r>
          </w:p>
        </w:tc>
        <w:tc>
          <w:tcPr>
            <w:tcW w:w="2694" w:type="dxa"/>
            <w:vAlign w:val="center"/>
          </w:tcPr>
          <w:p w:rsidR="00324C1F" w:rsidRPr="00975CA5" w:rsidRDefault="00324C1F" w:rsidP="00324C1F">
            <w:pPr>
              <w:rPr>
                <w:b/>
              </w:rPr>
            </w:pPr>
            <w:r w:rsidRPr="00975CA5">
              <w:t>Знать</w:t>
            </w:r>
            <w:r>
              <w:t xml:space="preserve"> таинство Елеосвящения</w:t>
            </w:r>
            <w:r w:rsidRPr="00975CA5">
              <w:t xml:space="preserve">: </w:t>
            </w:r>
          </w:p>
          <w:p w:rsidR="00324C1F" w:rsidRDefault="00324C1F" w:rsidP="00324C1F">
            <w:r w:rsidRPr="00975CA5">
              <w:t xml:space="preserve">- </w:t>
            </w:r>
            <w:r>
              <w:t>познакомиться с историей его формирования,</w:t>
            </w:r>
          </w:p>
          <w:p w:rsidR="001B5018" w:rsidRPr="00975CA5" w:rsidRDefault="00324C1F" w:rsidP="00324C1F">
            <w:r>
              <w:t>- узнать его смысл и значе</w:t>
            </w:r>
            <w:r>
              <w:rPr>
                <w:bCs/>
              </w:rPr>
              <w:t>ние</w:t>
            </w:r>
            <w:r>
              <w:t>.</w:t>
            </w:r>
            <w:r w:rsidRPr="00E346BC">
              <w:br/>
            </w:r>
          </w:p>
        </w:tc>
        <w:tc>
          <w:tcPr>
            <w:tcW w:w="4252" w:type="dxa"/>
          </w:tcPr>
          <w:p w:rsidR="00324C1F" w:rsidRPr="00975CA5" w:rsidRDefault="00324C1F" w:rsidP="00324C1F">
            <w:r w:rsidRPr="00975CA5">
              <w:t>Выстраивать логичный рассказ по теме урока.</w:t>
            </w:r>
          </w:p>
          <w:p w:rsidR="00324C1F" w:rsidRPr="00975CA5" w:rsidRDefault="00324C1F" w:rsidP="00324C1F">
            <w:r w:rsidRPr="00975CA5">
              <w:t>Раскрашивание рисунка  в тетради.</w:t>
            </w:r>
          </w:p>
          <w:p w:rsidR="00324C1F" w:rsidRPr="00975CA5" w:rsidRDefault="00324C1F" w:rsidP="00324C1F">
            <w:r w:rsidRPr="00975CA5">
              <w:t xml:space="preserve">Выполнение задания в тетради. </w:t>
            </w:r>
          </w:p>
          <w:p w:rsidR="001B5018" w:rsidRPr="00975CA5" w:rsidRDefault="00324C1F" w:rsidP="00324C1F">
            <w:r>
              <w:rPr>
                <w:bCs/>
                <w:iCs/>
              </w:rPr>
              <w:t>Выполнение заданий в рабочей тетради</w:t>
            </w:r>
            <w:r>
              <w:rPr>
                <w:bCs/>
              </w:rPr>
              <w:t xml:space="preserve">. Готовность отвечать </w:t>
            </w:r>
            <w:r w:rsidRPr="00975CA5">
              <w:rPr>
                <w:bCs/>
              </w:rPr>
              <w:t>на вопросы учителя по рассматриваемой теме.</w:t>
            </w:r>
          </w:p>
        </w:tc>
      </w:tr>
      <w:tr w:rsidR="001B5018" w:rsidRPr="00975CA5" w:rsidTr="004208DD">
        <w:trPr>
          <w:trHeight w:val="553"/>
        </w:trPr>
        <w:tc>
          <w:tcPr>
            <w:tcW w:w="568" w:type="dxa"/>
          </w:tcPr>
          <w:p w:rsidR="001B5018" w:rsidRPr="00975CA5" w:rsidRDefault="001B5018" w:rsidP="00324C1F">
            <w:r>
              <w:t>20</w:t>
            </w:r>
          </w:p>
        </w:tc>
        <w:tc>
          <w:tcPr>
            <w:tcW w:w="378" w:type="dxa"/>
          </w:tcPr>
          <w:p w:rsidR="001B5018" w:rsidRPr="00975CA5" w:rsidRDefault="001B5018" w:rsidP="00324C1F"/>
        </w:tc>
        <w:tc>
          <w:tcPr>
            <w:tcW w:w="331" w:type="dxa"/>
          </w:tcPr>
          <w:p w:rsidR="001B5018" w:rsidRPr="00975CA5" w:rsidRDefault="001B5018" w:rsidP="00324C1F"/>
        </w:tc>
        <w:tc>
          <w:tcPr>
            <w:tcW w:w="1984" w:type="dxa"/>
          </w:tcPr>
          <w:p w:rsidR="001B5018" w:rsidRPr="00AA03E3" w:rsidRDefault="00324C1F" w:rsidP="00324C1F">
            <w:r>
              <w:t>11 член Символа веры</w:t>
            </w:r>
          </w:p>
        </w:tc>
        <w:tc>
          <w:tcPr>
            <w:tcW w:w="2694" w:type="dxa"/>
          </w:tcPr>
          <w:p w:rsidR="00324C1F" w:rsidRPr="00975CA5" w:rsidRDefault="00324C1F" w:rsidP="00324C1F">
            <w:pPr>
              <w:rPr>
                <w:b/>
              </w:rPr>
            </w:pPr>
            <w:r w:rsidRPr="00975CA5">
              <w:t>Знать</w:t>
            </w:r>
            <w:r>
              <w:t xml:space="preserve"> 11 член Символа веры</w:t>
            </w:r>
            <w:r w:rsidRPr="00975CA5">
              <w:t xml:space="preserve">: </w:t>
            </w:r>
          </w:p>
          <w:p w:rsidR="00324C1F" w:rsidRDefault="00324C1F" w:rsidP="00324C1F">
            <w:r w:rsidRPr="00975CA5">
              <w:t xml:space="preserve">- </w:t>
            </w:r>
            <w:r>
              <w:t>познакомиться с историей его формирования,</w:t>
            </w:r>
          </w:p>
          <w:p w:rsidR="001B5018" w:rsidRPr="00975CA5" w:rsidRDefault="00324C1F" w:rsidP="00324C1F">
            <w:r>
              <w:t>- узнать его смысл и значе</w:t>
            </w:r>
            <w:r>
              <w:rPr>
                <w:bCs/>
              </w:rPr>
              <w:t>ние</w:t>
            </w:r>
            <w:r>
              <w:t>.</w:t>
            </w:r>
          </w:p>
        </w:tc>
        <w:tc>
          <w:tcPr>
            <w:tcW w:w="4252" w:type="dxa"/>
          </w:tcPr>
          <w:p w:rsidR="00324C1F" w:rsidRPr="00975CA5" w:rsidRDefault="00324C1F" w:rsidP="00324C1F">
            <w:r w:rsidRPr="00975CA5">
              <w:t>Выстраивать логичный рассказ по теме урока.</w:t>
            </w:r>
          </w:p>
          <w:p w:rsidR="00324C1F" w:rsidRPr="00975CA5" w:rsidRDefault="00324C1F" w:rsidP="00324C1F">
            <w:r w:rsidRPr="00975CA5">
              <w:t>Раскрашивание рисунка  в тетради.</w:t>
            </w:r>
          </w:p>
          <w:p w:rsidR="00324C1F" w:rsidRPr="00975CA5" w:rsidRDefault="00324C1F" w:rsidP="00324C1F">
            <w:r w:rsidRPr="00975CA5">
              <w:t xml:space="preserve">Выполнение задания в тетради. </w:t>
            </w:r>
          </w:p>
          <w:p w:rsidR="001B5018" w:rsidRPr="00975CA5" w:rsidRDefault="00324C1F" w:rsidP="00324C1F">
            <w:r>
              <w:rPr>
                <w:bCs/>
                <w:iCs/>
              </w:rPr>
              <w:t>Выполнение заданий в рабочей тетради</w:t>
            </w:r>
            <w:r>
              <w:rPr>
                <w:bCs/>
              </w:rPr>
              <w:t xml:space="preserve">. Готовность отвечать </w:t>
            </w:r>
            <w:r w:rsidRPr="00975CA5">
              <w:rPr>
                <w:bCs/>
              </w:rPr>
              <w:t>на вопросы учителя по рассматриваемой теме.</w:t>
            </w:r>
          </w:p>
        </w:tc>
      </w:tr>
      <w:tr w:rsidR="001B5018" w:rsidRPr="00975CA5" w:rsidTr="004208DD">
        <w:trPr>
          <w:trHeight w:val="835"/>
        </w:trPr>
        <w:tc>
          <w:tcPr>
            <w:tcW w:w="568" w:type="dxa"/>
          </w:tcPr>
          <w:p w:rsidR="001B5018" w:rsidRPr="00975CA5" w:rsidRDefault="001B5018" w:rsidP="00324C1F">
            <w:r>
              <w:lastRenderedPageBreak/>
              <w:t>21</w:t>
            </w:r>
          </w:p>
        </w:tc>
        <w:tc>
          <w:tcPr>
            <w:tcW w:w="378" w:type="dxa"/>
          </w:tcPr>
          <w:p w:rsidR="001B5018" w:rsidRPr="00975CA5" w:rsidRDefault="001B5018" w:rsidP="00324C1F"/>
        </w:tc>
        <w:tc>
          <w:tcPr>
            <w:tcW w:w="331" w:type="dxa"/>
          </w:tcPr>
          <w:p w:rsidR="001B5018" w:rsidRPr="00975CA5" w:rsidRDefault="001B5018" w:rsidP="00324C1F"/>
        </w:tc>
        <w:tc>
          <w:tcPr>
            <w:tcW w:w="1984" w:type="dxa"/>
          </w:tcPr>
          <w:p w:rsidR="001B5018" w:rsidRPr="00975CA5" w:rsidRDefault="00324C1F" w:rsidP="00324C1F">
            <w:r>
              <w:t>12 член Символа веры</w:t>
            </w:r>
          </w:p>
        </w:tc>
        <w:tc>
          <w:tcPr>
            <w:tcW w:w="2694" w:type="dxa"/>
            <w:vAlign w:val="center"/>
          </w:tcPr>
          <w:p w:rsidR="00324C1F" w:rsidRPr="00975CA5" w:rsidRDefault="00324C1F" w:rsidP="00324C1F">
            <w:pPr>
              <w:rPr>
                <w:b/>
              </w:rPr>
            </w:pPr>
            <w:r w:rsidRPr="00975CA5">
              <w:t>Знать</w:t>
            </w:r>
            <w:r>
              <w:t xml:space="preserve"> 12 член Символа веры</w:t>
            </w:r>
            <w:r w:rsidRPr="00975CA5">
              <w:t xml:space="preserve">: </w:t>
            </w:r>
          </w:p>
          <w:p w:rsidR="00324C1F" w:rsidRDefault="00324C1F" w:rsidP="00324C1F">
            <w:r w:rsidRPr="00975CA5">
              <w:t xml:space="preserve">- </w:t>
            </w:r>
            <w:r>
              <w:t>познакомиться с историей его формирования,</w:t>
            </w:r>
          </w:p>
          <w:p w:rsidR="001B5018" w:rsidRPr="00975CA5" w:rsidRDefault="00324C1F" w:rsidP="00324C1F">
            <w:r>
              <w:t>- узнать его смысл и значе</w:t>
            </w:r>
            <w:r>
              <w:rPr>
                <w:bCs/>
              </w:rPr>
              <w:t>ние</w:t>
            </w:r>
            <w:r>
              <w:t>.</w:t>
            </w:r>
          </w:p>
        </w:tc>
        <w:tc>
          <w:tcPr>
            <w:tcW w:w="4252" w:type="dxa"/>
          </w:tcPr>
          <w:p w:rsidR="00324C1F" w:rsidRPr="00975CA5" w:rsidRDefault="00324C1F" w:rsidP="00324C1F">
            <w:r w:rsidRPr="00975CA5">
              <w:t>Выстраивать логичный рассказ по теме урока.</w:t>
            </w:r>
          </w:p>
          <w:p w:rsidR="00324C1F" w:rsidRPr="00975CA5" w:rsidRDefault="00324C1F" w:rsidP="00324C1F">
            <w:r w:rsidRPr="00975CA5">
              <w:t>Раскрашивание рисунка  в тетради.</w:t>
            </w:r>
          </w:p>
          <w:p w:rsidR="00324C1F" w:rsidRPr="00975CA5" w:rsidRDefault="00324C1F" w:rsidP="00324C1F">
            <w:r w:rsidRPr="00975CA5">
              <w:t xml:space="preserve">Выполнение задания в тетради. </w:t>
            </w:r>
          </w:p>
          <w:p w:rsidR="001B5018" w:rsidRPr="00975CA5" w:rsidRDefault="00324C1F" w:rsidP="00324C1F">
            <w:r>
              <w:rPr>
                <w:bCs/>
                <w:iCs/>
              </w:rPr>
              <w:t>Выполнение заданий в рабочей тетради</w:t>
            </w:r>
            <w:r>
              <w:rPr>
                <w:bCs/>
              </w:rPr>
              <w:t xml:space="preserve">. Готовность отвечать </w:t>
            </w:r>
            <w:r w:rsidRPr="00975CA5">
              <w:rPr>
                <w:bCs/>
              </w:rPr>
              <w:t>на вопросы учителя по рассматриваемой теме.</w:t>
            </w:r>
          </w:p>
        </w:tc>
      </w:tr>
      <w:tr w:rsidR="001B5018" w:rsidRPr="00975CA5" w:rsidTr="004208DD">
        <w:trPr>
          <w:trHeight w:val="835"/>
        </w:trPr>
        <w:tc>
          <w:tcPr>
            <w:tcW w:w="568" w:type="dxa"/>
          </w:tcPr>
          <w:p w:rsidR="001B5018" w:rsidRPr="00975CA5" w:rsidRDefault="001B5018" w:rsidP="00324C1F">
            <w:r>
              <w:t>22</w:t>
            </w:r>
          </w:p>
        </w:tc>
        <w:tc>
          <w:tcPr>
            <w:tcW w:w="378" w:type="dxa"/>
          </w:tcPr>
          <w:p w:rsidR="001B5018" w:rsidRPr="00975CA5" w:rsidRDefault="001B5018" w:rsidP="00324C1F"/>
        </w:tc>
        <w:tc>
          <w:tcPr>
            <w:tcW w:w="331" w:type="dxa"/>
          </w:tcPr>
          <w:p w:rsidR="001B5018" w:rsidRPr="00975CA5" w:rsidRDefault="001B5018" w:rsidP="00324C1F"/>
        </w:tc>
        <w:tc>
          <w:tcPr>
            <w:tcW w:w="1984" w:type="dxa"/>
          </w:tcPr>
          <w:p w:rsidR="001B5018" w:rsidRPr="00E346BC" w:rsidRDefault="001B5018" w:rsidP="00324C1F">
            <w:r>
              <w:rPr>
                <w:b/>
              </w:rPr>
              <w:t>О</w:t>
            </w:r>
            <w:r w:rsidRPr="005A4AAA">
              <w:rPr>
                <w:b/>
              </w:rPr>
              <w:t>б</w:t>
            </w:r>
            <w:r>
              <w:rPr>
                <w:b/>
              </w:rPr>
              <w:t>об</w:t>
            </w:r>
            <w:r w:rsidRPr="005A4AAA">
              <w:rPr>
                <w:b/>
              </w:rPr>
              <w:t>щающий урок</w:t>
            </w:r>
          </w:p>
        </w:tc>
        <w:tc>
          <w:tcPr>
            <w:tcW w:w="2694" w:type="dxa"/>
          </w:tcPr>
          <w:p w:rsidR="001B5018" w:rsidRDefault="007B5522" w:rsidP="00324C1F">
            <w:pPr>
              <w:rPr>
                <w:bCs/>
              </w:rPr>
            </w:pPr>
            <w:r>
              <w:rPr>
                <w:bCs/>
              </w:rPr>
              <w:t>Повторить материал с 1</w:t>
            </w:r>
            <w:r w:rsidR="001B5018">
              <w:rPr>
                <w:bCs/>
              </w:rPr>
              <w:t xml:space="preserve"> по 21 уроки:</w:t>
            </w:r>
          </w:p>
          <w:p w:rsidR="001B5018" w:rsidRPr="00975CA5" w:rsidRDefault="001B5018" w:rsidP="007B5522">
            <w:r>
              <w:rPr>
                <w:bCs/>
              </w:rPr>
              <w:t>-</w:t>
            </w:r>
            <w:r w:rsidR="007B5522">
              <w:rPr>
                <w:bCs/>
              </w:rPr>
              <w:t xml:space="preserve"> увидеть богословие Символа веры</w:t>
            </w:r>
            <w:r w:rsidR="001714D9">
              <w:rPr>
                <w:bCs/>
              </w:rPr>
              <w:t>.</w:t>
            </w:r>
          </w:p>
        </w:tc>
        <w:tc>
          <w:tcPr>
            <w:tcW w:w="4252" w:type="dxa"/>
          </w:tcPr>
          <w:p w:rsidR="001B5018" w:rsidRPr="00975CA5" w:rsidRDefault="001B5018" w:rsidP="00324C1F">
            <w:r w:rsidRPr="00975CA5">
              <w:t xml:space="preserve">Знать </w:t>
            </w:r>
            <w:r w:rsidR="007B5522">
              <w:t>материал с 1 по 21 уроки. Иметь общее понятие о богословии Символа веры.</w:t>
            </w:r>
          </w:p>
          <w:p w:rsidR="001B5018" w:rsidRDefault="001B5018" w:rsidP="00324C1F">
            <w:pPr>
              <w:rPr>
                <w:bCs/>
                <w:iCs/>
              </w:rPr>
            </w:pPr>
          </w:p>
        </w:tc>
      </w:tr>
      <w:tr w:rsidR="001B5018" w:rsidRPr="00975CA5" w:rsidTr="004208DD">
        <w:trPr>
          <w:trHeight w:val="268"/>
        </w:trPr>
        <w:tc>
          <w:tcPr>
            <w:tcW w:w="568" w:type="dxa"/>
          </w:tcPr>
          <w:p w:rsidR="001B5018" w:rsidRPr="00975CA5" w:rsidRDefault="001B5018" w:rsidP="00324C1F">
            <w:r>
              <w:t>23</w:t>
            </w:r>
          </w:p>
        </w:tc>
        <w:tc>
          <w:tcPr>
            <w:tcW w:w="378" w:type="dxa"/>
          </w:tcPr>
          <w:p w:rsidR="001B5018" w:rsidRPr="00975CA5" w:rsidRDefault="001B5018" w:rsidP="00324C1F"/>
        </w:tc>
        <w:tc>
          <w:tcPr>
            <w:tcW w:w="331" w:type="dxa"/>
          </w:tcPr>
          <w:p w:rsidR="001B5018" w:rsidRPr="00975CA5" w:rsidRDefault="001B5018" w:rsidP="00324C1F"/>
        </w:tc>
        <w:tc>
          <w:tcPr>
            <w:tcW w:w="1984" w:type="dxa"/>
          </w:tcPr>
          <w:p w:rsidR="001B5018" w:rsidRPr="00975CA5" w:rsidRDefault="007B5522" w:rsidP="00324C1F">
            <w:r>
              <w:t>Молитва</w:t>
            </w:r>
          </w:p>
        </w:tc>
        <w:tc>
          <w:tcPr>
            <w:tcW w:w="2694" w:type="dxa"/>
          </w:tcPr>
          <w:p w:rsidR="001B5018" w:rsidRDefault="001B5018" w:rsidP="007B5522">
            <w:pPr>
              <w:rPr>
                <w:bCs/>
              </w:rPr>
            </w:pPr>
            <w:proofErr w:type="gramStart"/>
            <w:r w:rsidRPr="00975CA5">
              <w:t>Знать:</w:t>
            </w:r>
            <w:r w:rsidR="007B5522">
              <w:rPr>
                <w:bCs/>
              </w:rPr>
              <w:t>понятие</w:t>
            </w:r>
            <w:proofErr w:type="gramEnd"/>
            <w:r w:rsidR="007B5522">
              <w:rPr>
                <w:bCs/>
              </w:rPr>
              <w:t xml:space="preserve"> «молитва»:</w:t>
            </w:r>
          </w:p>
          <w:p w:rsidR="007B5522" w:rsidRPr="00975CA5" w:rsidRDefault="007B5522" w:rsidP="007B5522">
            <w:r>
              <w:rPr>
                <w:bCs/>
              </w:rPr>
              <w:t>- увидеть ее значение в жизни христианина</w:t>
            </w:r>
            <w:r w:rsidR="001714D9">
              <w:rPr>
                <w:bCs/>
              </w:rPr>
              <w:t>.</w:t>
            </w:r>
          </w:p>
        </w:tc>
        <w:tc>
          <w:tcPr>
            <w:tcW w:w="4252" w:type="dxa"/>
          </w:tcPr>
          <w:p w:rsidR="007B5522" w:rsidRPr="00975CA5" w:rsidRDefault="007B5522" w:rsidP="007B5522">
            <w:r w:rsidRPr="00975CA5">
              <w:t>Выстраивать логичный рассказ по теме урока.</w:t>
            </w:r>
          </w:p>
          <w:p w:rsidR="001B5018" w:rsidRPr="00975CA5" w:rsidRDefault="007B5522" w:rsidP="007B5522">
            <w:r>
              <w:rPr>
                <w:bCs/>
              </w:rPr>
              <w:t xml:space="preserve">Готовность отвечать </w:t>
            </w:r>
            <w:r w:rsidRPr="00975CA5">
              <w:rPr>
                <w:bCs/>
              </w:rPr>
              <w:t>на вопросы учителя по рассматриваемой теме.</w:t>
            </w:r>
          </w:p>
        </w:tc>
      </w:tr>
      <w:tr w:rsidR="001B5018" w:rsidRPr="00975CA5" w:rsidTr="004208DD">
        <w:trPr>
          <w:trHeight w:val="835"/>
        </w:trPr>
        <w:tc>
          <w:tcPr>
            <w:tcW w:w="568" w:type="dxa"/>
          </w:tcPr>
          <w:p w:rsidR="001B5018" w:rsidRPr="00975CA5" w:rsidRDefault="001B5018" w:rsidP="00324C1F">
            <w:r>
              <w:t>24</w:t>
            </w:r>
          </w:p>
        </w:tc>
        <w:tc>
          <w:tcPr>
            <w:tcW w:w="378" w:type="dxa"/>
          </w:tcPr>
          <w:p w:rsidR="001B5018" w:rsidRPr="00975CA5" w:rsidRDefault="001B5018" w:rsidP="00324C1F"/>
        </w:tc>
        <w:tc>
          <w:tcPr>
            <w:tcW w:w="331" w:type="dxa"/>
          </w:tcPr>
          <w:p w:rsidR="001B5018" w:rsidRPr="00975CA5" w:rsidRDefault="001B5018" w:rsidP="00324C1F"/>
        </w:tc>
        <w:tc>
          <w:tcPr>
            <w:tcW w:w="1984" w:type="dxa"/>
          </w:tcPr>
          <w:p w:rsidR="001B5018" w:rsidRPr="00975CA5" w:rsidRDefault="007B5522" w:rsidP="00324C1F">
            <w:r>
              <w:t>Молитва Господня</w:t>
            </w:r>
          </w:p>
        </w:tc>
        <w:tc>
          <w:tcPr>
            <w:tcW w:w="2694" w:type="dxa"/>
          </w:tcPr>
          <w:p w:rsidR="007B5522" w:rsidRDefault="007B5522" w:rsidP="007B5522">
            <w:pPr>
              <w:rPr>
                <w:bCs/>
              </w:rPr>
            </w:pPr>
            <w:proofErr w:type="gramStart"/>
            <w:r w:rsidRPr="00975CA5">
              <w:t>Знать:</w:t>
            </w:r>
            <w:r>
              <w:rPr>
                <w:bCs/>
              </w:rPr>
              <w:t>понятие</w:t>
            </w:r>
            <w:proofErr w:type="gramEnd"/>
            <w:r>
              <w:rPr>
                <w:bCs/>
              </w:rPr>
              <w:t xml:space="preserve"> «Молитва Господня»:</w:t>
            </w:r>
          </w:p>
          <w:p w:rsidR="001B5018" w:rsidRPr="00975CA5" w:rsidRDefault="007B5522" w:rsidP="007B5522">
            <w:r>
              <w:rPr>
                <w:bCs/>
              </w:rPr>
              <w:t>- увидеть обстоятельства ее появления</w:t>
            </w:r>
            <w:r w:rsidR="001714D9">
              <w:rPr>
                <w:bCs/>
              </w:rPr>
              <w:t>.</w:t>
            </w:r>
          </w:p>
        </w:tc>
        <w:tc>
          <w:tcPr>
            <w:tcW w:w="4252" w:type="dxa"/>
          </w:tcPr>
          <w:p w:rsidR="007B5522" w:rsidRPr="00975CA5" w:rsidRDefault="007B5522" w:rsidP="007B5522">
            <w:r w:rsidRPr="00975CA5">
              <w:t>Выстраивать логичный рассказ по теме урока.</w:t>
            </w:r>
          </w:p>
          <w:p w:rsidR="007B5522" w:rsidRPr="00975CA5" w:rsidRDefault="007B5522" w:rsidP="007B5522">
            <w:r>
              <w:rPr>
                <w:bCs/>
              </w:rPr>
              <w:t xml:space="preserve">Готовность отвечать </w:t>
            </w:r>
            <w:r w:rsidRPr="00975CA5">
              <w:rPr>
                <w:bCs/>
              </w:rPr>
              <w:t>на вопросы учителя по рассматриваемой теме.</w:t>
            </w:r>
          </w:p>
          <w:p w:rsidR="001B5018" w:rsidRPr="00975CA5" w:rsidRDefault="001B5018" w:rsidP="00324C1F"/>
        </w:tc>
      </w:tr>
      <w:tr w:rsidR="001B5018" w:rsidRPr="00975CA5" w:rsidTr="007B5522">
        <w:trPr>
          <w:trHeight w:val="51"/>
        </w:trPr>
        <w:tc>
          <w:tcPr>
            <w:tcW w:w="568" w:type="dxa"/>
          </w:tcPr>
          <w:p w:rsidR="001B5018" w:rsidRPr="00975CA5" w:rsidRDefault="001B5018" w:rsidP="00324C1F">
            <w:r w:rsidRPr="00975CA5">
              <w:t>2</w:t>
            </w:r>
            <w:r>
              <w:t>5</w:t>
            </w:r>
          </w:p>
        </w:tc>
        <w:tc>
          <w:tcPr>
            <w:tcW w:w="378" w:type="dxa"/>
          </w:tcPr>
          <w:p w:rsidR="001B5018" w:rsidRPr="00975CA5" w:rsidRDefault="001B5018" w:rsidP="00324C1F"/>
        </w:tc>
        <w:tc>
          <w:tcPr>
            <w:tcW w:w="331" w:type="dxa"/>
          </w:tcPr>
          <w:p w:rsidR="001B5018" w:rsidRPr="00975CA5" w:rsidRDefault="001B5018" w:rsidP="00324C1F"/>
        </w:tc>
        <w:tc>
          <w:tcPr>
            <w:tcW w:w="1984" w:type="dxa"/>
          </w:tcPr>
          <w:p w:rsidR="001B5018" w:rsidRPr="00975CA5" w:rsidRDefault="007B5522" w:rsidP="00324C1F">
            <w:r>
              <w:t xml:space="preserve">О </w:t>
            </w:r>
            <w:proofErr w:type="spellStart"/>
            <w:r>
              <w:t>призывании</w:t>
            </w:r>
            <w:proofErr w:type="spellEnd"/>
            <w:r w:rsidR="001B5018" w:rsidRPr="00E346BC">
              <w:br/>
            </w:r>
          </w:p>
        </w:tc>
        <w:tc>
          <w:tcPr>
            <w:tcW w:w="2694" w:type="dxa"/>
          </w:tcPr>
          <w:p w:rsidR="001B5018" w:rsidRPr="00975CA5" w:rsidRDefault="001B5018" w:rsidP="00324C1F">
            <w:proofErr w:type="spellStart"/>
            <w:proofErr w:type="gramStart"/>
            <w:r w:rsidRPr="00975CA5">
              <w:t>Знать:</w:t>
            </w:r>
            <w:r w:rsidR="007B5522">
              <w:t>призывание</w:t>
            </w:r>
            <w:proofErr w:type="spellEnd"/>
            <w:proofErr w:type="gramEnd"/>
            <w:r w:rsidR="007B5522">
              <w:t xml:space="preserve"> в Молитве Господней</w:t>
            </w:r>
            <w:r w:rsidRPr="00975CA5">
              <w:t xml:space="preserve">: </w:t>
            </w:r>
          </w:p>
          <w:p w:rsidR="001B5018" w:rsidRPr="00975CA5" w:rsidRDefault="001B5018" w:rsidP="007B5522">
            <w:r w:rsidRPr="00975CA5">
              <w:t>-</w:t>
            </w:r>
            <w:r w:rsidR="007B5522">
              <w:t>увидеть его смысл и значение</w:t>
            </w:r>
            <w:r w:rsidRPr="00975CA5">
              <w:t>.</w:t>
            </w:r>
          </w:p>
        </w:tc>
        <w:tc>
          <w:tcPr>
            <w:tcW w:w="4252" w:type="dxa"/>
          </w:tcPr>
          <w:p w:rsidR="007B5522" w:rsidRPr="00975CA5" w:rsidRDefault="007B5522" w:rsidP="007B5522">
            <w:r w:rsidRPr="00975CA5">
              <w:t>Выстраивать логичный рассказ по теме урока.</w:t>
            </w:r>
          </w:p>
          <w:p w:rsidR="007B5522" w:rsidRPr="00975CA5" w:rsidRDefault="007B5522" w:rsidP="007B5522">
            <w:r>
              <w:rPr>
                <w:bCs/>
              </w:rPr>
              <w:t xml:space="preserve">Готовность отвечать </w:t>
            </w:r>
            <w:r w:rsidRPr="00975CA5">
              <w:rPr>
                <w:bCs/>
              </w:rPr>
              <w:t>на вопросы учителя по рассматриваемой теме.</w:t>
            </w:r>
          </w:p>
          <w:p w:rsidR="001B5018" w:rsidRPr="00975CA5" w:rsidRDefault="001B5018" w:rsidP="002B44EA"/>
        </w:tc>
      </w:tr>
      <w:tr w:rsidR="001B5018" w:rsidRPr="00975CA5" w:rsidTr="004208DD">
        <w:trPr>
          <w:trHeight w:val="835"/>
        </w:trPr>
        <w:tc>
          <w:tcPr>
            <w:tcW w:w="568" w:type="dxa"/>
          </w:tcPr>
          <w:p w:rsidR="001B5018" w:rsidRPr="00975CA5" w:rsidRDefault="001B5018" w:rsidP="00324C1F">
            <w:r>
              <w:t>26</w:t>
            </w:r>
          </w:p>
        </w:tc>
        <w:tc>
          <w:tcPr>
            <w:tcW w:w="378" w:type="dxa"/>
          </w:tcPr>
          <w:p w:rsidR="001B5018" w:rsidRPr="00975CA5" w:rsidRDefault="001B5018" w:rsidP="00324C1F"/>
        </w:tc>
        <w:tc>
          <w:tcPr>
            <w:tcW w:w="331" w:type="dxa"/>
          </w:tcPr>
          <w:p w:rsidR="001B5018" w:rsidRPr="00975CA5" w:rsidRDefault="001B5018" w:rsidP="00324C1F"/>
        </w:tc>
        <w:tc>
          <w:tcPr>
            <w:tcW w:w="1984" w:type="dxa"/>
          </w:tcPr>
          <w:p w:rsidR="001B5018" w:rsidRPr="001714D9" w:rsidRDefault="001714D9" w:rsidP="00324C1F">
            <w:r w:rsidRPr="001714D9">
              <w:t>О первом прошении</w:t>
            </w:r>
          </w:p>
        </w:tc>
        <w:tc>
          <w:tcPr>
            <w:tcW w:w="2694" w:type="dxa"/>
          </w:tcPr>
          <w:p w:rsidR="001B5018" w:rsidRDefault="001714D9" w:rsidP="00324C1F">
            <w:pPr>
              <w:rPr>
                <w:bCs/>
              </w:rPr>
            </w:pPr>
            <w:r>
              <w:rPr>
                <w:bCs/>
              </w:rPr>
              <w:t>Знать: первое прошение Молитвы Господней</w:t>
            </w:r>
          </w:p>
          <w:p w:rsidR="001714D9" w:rsidRPr="00975CA5" w:rsidRDefault="001714D9" w:rsidP="00324C1F">
            <w:r>
              <w:rPr>
                <w:bCs/>
              </w:rPr>
              <w:t>- увидеть его смысл и значение.</w:t>
            </w:r>
          </w:p>
        </w:tc>
        <w:tc>
          <w:tcPr>
            <w:tcW w:w="4252" w:type="dxa"/>
          </w:tcPr>
          <w:p w:rsidR="001714D9" w:rsidRPr="00975CA5" w:rsidRDefault="001714D9" w:rsidP="001714D9">
            <w:r w:rsidRPr="00975CA5">
              <w:t>Выстраивать логичный рассказ по теме урока.</w:t>
            </w:r>
          </w:p>
          <w:p w:rsidR="001714D9" w:rsidRPr="00975CA5" w:rsidRDefault="001714D9" w:rsidP="001714D9">
            <w:r>
              <w:rPr>
                <w:bCs/>
              </w:rPr>
              <w:t xml:space="preserve">Готовность отвечать </w:t>
            </w:r>
            <w:r w:rsidRPr="00975CA5">
              <w:rPr>
                <w:bCs/>
              </w:rPr>
              <w:t>на вопросы учителя по рассматриваемой теме.</w:t>
            </w:r>
          </w:p>
          <w:p w:rsidR="001B5018" w:rsidRPr="00975CA5" w:rsidRDefault="001B5018" w:rsidP="00324C1F">
            <w:pPr>
              <w:rPr>
                <w:bCs/>
              </w:rPr>
            </w:pPr>
          </w:p>
        </w:tc>
      </w:tr>
      <w:tr w:rsidR="001B5018" w:rsidRPr="00975CA5" w:rsidTr="004208DD">
        <w:trPr>
          <w:trHeight w:val="835"/>
        </w:trPr>
        <w:tc>
          <w:tcPr>
            <w:tcW w:w="568" w:type="dxa"/>
          </w:tcPr>
          <w:p w:rsidR="001B5018" w:rsidRPr="00975CA5" w:rsidRDefault="001B5018" w:rsidP="00324C1F">
            <w:r w:rsidRPr="00975CA5">
              <w:t>2</w:t>
            </w:r>
            <w:r>
              <w:t>7</w:t>
            </w:r>
          </w:p>
        </w:tc>
        <w:tc>
          <w:tcPr>
            <w:tcW w:w="378" w:type="dxa"/>
          </w:tcPr>
          <w:p w:rsidR="001B5018" w:rsidRPr="00975CA5" w:rsidRDefault="001B5018" w:rsidP="00324C1F"/>
        </w:tc>
        <w:tc>
          <w:tcPr>
            <w:tcW w:w="331" w:type="dxa"/>
          </w:tcPr>
          <w:p w:rsidR="001B5018" w:rsidRPr="00975CA5" w:rsidRDefault="001B5018" w:rsidP="00324C1F"/>
        </w:tc>
        <w:tc>
          <w:tcPr>
            <w:tcW w:w="1984" w:type="dxa"/>
          </w:tcPr>
          <w:p w:rsidR="001B5018" w:rsidRPr="00975CA5" w:rsidRDefault="001714D9" w:rsidP="00324C1F">
            <w:r>
              <w:t>О втором прошении</w:t>
            </w:r>
          </w:p>
        </w:tc>
        <w:tc>
          <w:tcPr>
            <w:tcW w:w="2694" w:type="dxa"/>
          </w:tcPr>
          <w:p w:rsidR="001714D9" w:rsidRDefault="001714D9" w:rsidP="001714D9">
            <w:pPr>
              <w:rPr>
                <w:bCs/>
              </w:rPr>
            </w:pPr>
            <w:r>
              <w:rPr>
                <w:bCs/>
              </w:rPr>
              <w:t>Знать: второе прошение Молитвы Господней</w:t>
            </w:r>
          </w:p>
          <w:p w:rsidR="001B5018" w:rsidRPr="00975CA5" w:rsidRDefault="001714D9" w:rsidP="001714D9">
            <w:r>
              <w:rPr>
                <w:bCs/>
              </w:rPr>
              <w:t>- увидеть его смысл и значение</w:t>
            </w:r>
            <w:r>
              <w:t>.</w:t>
            </w:r>
          </w:p>
        </w:tc>
        <w:tc>
          <w:tcPr>
            <w:tcW w:w="4252" w:type="dxa"/>
          </w:tcPr>
          <w:p w:rsidR="001714D9" w:rsidRPr="00975CA5" w:rsidRDefault="001714D9" w:rsidP="001714D9">
            <w:r w:rsidRPr="00975CA5">
              <w:t>Выстраивать логичный рассказ по теме урока.</w:t>
            </w:r>
          </w:p>
          <w:p w:rsidR="001714D9" w:rsidRPr="00975CA5" w:rsidRDefault="001714D9" w:rsidP="001714D9">
            <w:r>
              <w:rPr>
                <w:bCs/>
              </w:rPr>
              <w:t xml:space="preserve">Готовность отвечать </w:t>
            </w:r>
            <w:r w:rsidRPr="00975CA5">
              <w:rPr>
                <w:bCs/>
              </w:rPr>
              <w:t>на вопросы учителя по рассматриваемой теме.</w:t>
            </w:r>
          </w:p>
          <w:p w:rsidR="001B5018" w:rsidRPr="00975CA5" w:rsidRDefault="001B5018" w:rsidP="00324C1F"/>
        </w:tc>
      </w:tr>
      <w:tr w:rsidR="001B5018" w:rsidRPr="00975CA5" w:rsidTr="004208DD">
        <w:trPr>
          <w:trHeight w:val="835"/>
        </w:trPr>
        <w:tc>
          <w:tcPr>
            <w:tcW w:w="568" w:type="dxa"/>
          </w:tcPr>
          <w:p w:rsidR="001B5018" w:rsidRPr="00975CA5" w:rsidRDefault="001B5018" w:rsidP="00324C1F">
            <w:r>
              <w:t>28</w:t>
            </w:r>
          </w:p>
        </w:tc>
        <w:tc>
          <w:tcPr>
            <w:tcW w:w="378" w:type="dxa"/>
          </w:tcPr>
          <w:p w:rsidR="001B5018" w:rsidRPr="00975CA5" w:rsidRDefault="001B5018" w:rsidP="00324C1F"/>
        </w:tc>
        <w:tc>
          <w:tcPr>
            <w:tcW w:w="331" w:type="dxa"/>
          </w:tcPr>
          <w:p w:rsidR="001B5018" w:rsidRPr="00975CA5" w:rsidRDefault="001B5018" w:rsidP="00324C1F"/>
        </w:tc>
        <w:tc>
          <w:tcPr>
            <w:tcW w:w="1984" w:type="dxa"/>
          </w:tcPr>
          <w:p w:rsidR="001B5018" w:rsidRPr="00975CA5" w:rsidRDefault="001714D9" w:rsidP="00324C1F">
            <w:r>
              <w:t>О третьем прошении</w:t>
            </w:r>
            <w:r w:rsidR="001B5018" w:rsidRPr="00E346BC">
              <w:br/>
            </w:r>
          </w:p>
        </w:tc>
        <w:tc>
          <w:tcPr>
            <w:tcW w:w="2694" w:type="dxa"/>
          </w:tcPr>
          <w:p w:rsidR="001714D9" w:rsidRDefault="001714D9" w:rsidP="001714D9">
            <w:pPr>
              <w:rPr>
                <w:bCs/>
              </w:rPr>
            </w:pPr>
            <w:r>
              <w:rPr>
                <w:bCs/>
              </w:rPr>
              <w:t>Знать: третье прошение Молитвы Господней</w:t>
            </w:r>
          </w:p>
          <w:p w:rsidR="001B5018" w:rsidRPr="00975CA5" w:rsidRDefault="001714D9" w:rsidP="001714D9">
            <w:r>
              <w:rPr>
                <w:bCs/>
              </w:rPr>
              <w:t>- увидеть его смысл и значение.</w:t>
            </w:r>
          </w:p>
        </w:tc>
        <w:tc>
          <w:tcPr>
            <w:tcW w:w="4252" w:type="dxa"/>
          </w:tcPr>
          <w:p w:rsidR="001714D9" w:rsidRPr="00975CA5" w:rsidRDefault="001714D9" w:rsidP="001714D9">
            <w:r w:rsidRPr="00975CA5">
              <w:t>Выстраивать логичный рассказ по теме урока.</w:t>
            </w:r>
          </w:p>
          <w:p w:rsidR="001714D9" w:rsidRPr="00975CA5" w:rsidRDefault="001714D9" w:rsidP="001714D9">
            <w:r>
              <w:rPr>
                <w:bCs/>
              </w:rPr>
              <w:t xml:space="preserve">Готовность отвечать </w:t>
            </w:r>
            <w:r w:rsidRPr="00975CA5">
              <w:rPr>
                <w:bCs/>
              </w:rPr>
              <w:t>на вопросы учителя по рассматриваемой теме.</w:t>
            </w:r>
          </w:p>
          <w:p w:rsidR="001B5018" w:rsidRPr="00975CA5" w:rsidRDefault="001B5018" w:rsidP="00324C1F"/>
        </w:tc>
      </w:tr>
      <w:tr w:rsidR="001B5018" w:rsidRPr="00975CA5" w:rsidTr="004208DD">
        <w:trPr>
          <w:trHeight w:val="835"/>
        </w:trPr>
        <w:tc>
          <w:tcPr>
            <w:tcW w:w="568" w:type="dxa"/>
          </w:tcPr>
          <w:p w:rsidR="001B5018" w:rsidRPr="00975CA5" w:rsidRDefault="001B5018" w:rsidP="00324C1F">
            <w:r w:rsidRPr="00975CA5">
              <w:t>2</w:t>
            </w:r>
            <w:r>
              <w:t>9</w:t>
            </w:r>
          </w:p>
        </w:tc>
        <w:tc>
          <w:tcPr>
            <w:tcW w:w="378" w:type="dxa"/>
          </w:tcPr>
          <w:p w:rsidR="001B5018" w:rsidRPr="00975CA5" w:rsidRDefault="001B5018" w:rsidP="00324C1F"/>
        </w:tc>
        <w:tc>
          <w:tcPr>
            <w:tcW w:w="331" w:type="dxa"/>
          </w:tcPr>
          <w:p w:rsidR="001B5018" w:rsidRPr="00975CA5" w:rsidRDefault="001B5018" w:rsidP="00324C1F"/>
        </w:tc>
        <w:tc>
          <w:tcPr>
            <w:tcW w:w="1984" w:type="dxa"/>
          </w:tcPr>
          <w:p w:rsidR="001B5018" w:rsidRPr="00975CA5" w:rsidRDefault="001714D9" w:rsidP="00324C1F">
            <w:r>
              <w:t>О четвертом прошении</w:t>
            </w:r>
          </w:p>
        </w:tc>
        <w:tc>
          <w:tcPr>
            <w:tcW w:w="2694" w:type="dxa"/>
          </w:tcPr>
          <w:p w:rsidR="001714D9" w:rsidRDefault="001714D9" w:rsidP="001714D9">
            <w:pPr>
              <w:rPr>
                <w:bCs/>
              </w:rPr>
            </w:pPr>
            <w:r>
              <w:rPr>
                <w:bCs/>
              </w:rPr>
              <w:t>Знать: четвертое прошение Молитвы Господней</w:t>
            </w:r>
          </w:p>
          <w:p w:rsidR="001B5018" w:rsidRPr="00975CA5" w:rsidRDefault="001714D9" w:rsidP="001714D9">
            <w:r>
              <w:rPr>
                <w:bCs/>
              </w:rPr>
              <w:t>- увидеть его смысл и значение</w:t>
            </w:r>
            <w:r>
              <w:t>.</w:t>
            </w:r>
          </w:p>
        </w:tc>
        <w:tc>
          <w:tcPr>
            <w:tcW w:w="4252" w:type="dxa"/>
          </w:tcPr>
          <w:p w:rsidR="001714D9" w:rsidRPr="00975CA5" w:rsidRDefault="001714D9" w:rsidP="001714D9">
            <w:r w:rsidRPr="00975CA5">
              <w:t>Выстраивать логичный рассказ по теме урока.</w:t>
            </w:r>
          </w:p>
          <w:p w:rsidR="001714D9" w:rsidRPr="00975CA5" w:rsidRDefault="001714D9" w:rsidP="001714D9">
            <w:r>
              <w:rPr>
                <w:bCs/>
              </w:rPr>
              <w:t xml:space="preserve">Готовность отвечать </w:t>
            </w:r>
            <w:r w:rsidRPr="00975CA5">
              <w:rPr>
                <w:bCs/>
              </w:rPr>
              <w:t>на вопросы учителя по рассматриваемой теме.</w:t>
            </w:r>
          </w:p>
          <w:p w:rsidR="001B5018" w:rsidRPr="00975CA5" w:rsidRDefault="001B5018" w:rsidP="00324C1F"/>
        </w:tc>
      </w:tr>
      <w:tr w:rsidR="001B5018" w:rsidRPr="00975CA5" w:rsidTr="004208DD">
        <w:trPr>
          <w:trHeight w:val="268"/>
        </w:trPr>
        <w:tc>
          <w:tcPr>
            <w:tcW w:w="568" w:type="dxa"/>
          </w:tcPr>
          <w:p w:rsidR="001B5018" w:rsidRPr="00975CA5" w:rsidRDefault="001B5018" w:rsidP="00324C1F">
            <w:r>
              <w:t>30</w:t>
            </w:r>
          </w:p>
        </w:tc>
        <w:tc>
          <w:tcPr>
            <w:tcW w:w="378" w:type="dxa"/>
          </w:tcPr>
          <w:p w:rsidR="001B5018" w:rsidRPr="00975CA5" w:rsidRDefault="001B5018" w:rsidP="00324C1F"/>
        </w:tc>
        <w:tc>
          <w:tcPr>
            <w:tcW w:w="331" w:type="dxa"/>
          </w:tcPr>
          <w:p w:rsidR="001B5018" w:rsidRPr="00975CA5" w:rsidRDefault="001B5018" w:rsidP="00324C1F"/>
        </w:tc>
        <w:tc>
          <w:tcPr>
            <w:tcW w:w="1984" w:type="dxa"/>
          </w:tcPr>
          <w:p w:rsidR="001B5018" w:rsidRPr="00975CA5" w:rsidRDefault="001714D9" w:rsidP="00324C1F">
            <w:r>
              <w:t>О пятом прошении</w:t>
            </w:r>
          </w:p>
        </w:tc>
        <w:tc>
          <w:tcPr>
            <w:tcW w:w="2694" w:type="dxa"/>
            <w:vAlign w:val="center"/>
          </w:tcPr>
          <w:p w:rsidR="001714D9" w:rsidRDefault="001714D9" w:rsidP="001714D9">
            <w:pPr>
              <w:rPr>
                <w:bCs/>
              </w:rPr>
            </w:pPr>
            <w:r>
              <w:rPr>
                <w:bCs/>
              </w:rPr>
              <w:t>Знать: пятое прошение Молитвы Господней</w:t>
            </w:r>
          </w:p>
          <w:p w:rsidR="001B5018" w:rsidRPr="00975CA5" w:rsidRDefault="001714D9" w:rsidP="001714D9">
            <w:r>
              <w:rPr>
                <w:bCs/>
              </w:rPr>
              <w:t>- увидеть его смысл и значение.</w:t>
            </w:r>
          </w:p>
        </w:tc>
        <w:tc>
          <w:tcPr>
            <w:tcW w:w="4252" w:type="dxa"/>
          </w:tcPr>
          <w:p w:rsidR="001714D9" w:rsidRPr="00975CA5" w:rsidRDefault="001714D9" w:rsidP="001714D9">
            <w:r w:rsidRPr="00975CA5">
              <w:t>Выстраивать логичный рассказ по теме урока.</w:t>
            </w:r>
          </w:p>
          <w:p w:rsidR="001714D9" w:rsidRPr="00975CA5" w:rsidRDefault="001714D9" w:rsidP="001714D9">
            <w:r>
              <w:rPr>
                <w:bCs/>
              </w:rPr>
              <w:t xml:space="preserve">Готовность отвечать </w:t>
            </w:r>
            <w:r w:rsidRPr="00975CA5">
              <w:rPr>
                <w:bCs/>
              </w:rPr>
              <w:t>на вопросы учителя по рассматриваемой теме.</w:t>
            </w:r>
          </w:p>
          <w:p w:rsidR="001B5018" w:rsidRPr="00975CA5" w:rsidRDefault="001B5018" w:rsidP="00324C1F"/>
        </w:tc>
      </w:tr>
      <w:tr w:rsidR="001714D9" w:rsidRPr="00975CA5" w:rsidTr="004208DD">
        <w:trPr>
          <w:trHeight w:val="268"/>
        </w:trPr>
        <w:tc>
          <w:tcPr>
            <w:tcW w:w="568" w:type="dxa"/>
          </w:tcPr>
          <w:p w:rsidR="001714D9" w:rsidRPr="00975CA5" w:rsidRDefault="001714D9" w:rsidP="00324C1F">
            <w:r>
              <w:t>31</w:t>
            </w:r>
          </w:p>
        </w:tc>
        <w:tc>
          <w:tcPr>
            <w:tcW w:w="378" w:type="dxa"/>
          </w:tcPr>
          <w:p w:rsidR="001714D9" w:rsidRPr="00975CA5" w:rsidRDefault="001714D9" w:rsidP="00324C1F"/>
        </w:tc>
        <w:tc>
          <w:tcPr>
            <w:tcW w:w="331" w:type="dxa"/>
          </w:tcPr>
          <w:p w:rsidR="001714D9" w:rsidRPr="00975CA5" w:rsidRDefault="001714D9" w:rsidP="00324C1F"/>
        </w:tc>
        <w:tc>
          <w:tcPr>
            <w:tcW w:w="1984" w:type="dxa"/>
          </w:tcPr>
          <w:p w:rsidR="001714D9" w:rsidRPr="001714D9" w:rsidRDefault="001714D9" w:rsidP="00324C1F">
            <w:r>
              <w:t xml:space="preserve">О шестом </w:t>
            </w:r>
            <w:r>
              <w:lastRenderedPageBreak/>
              <w:t>прошении</w:t>
            </w:r>
          </w:p>
        </w:tc>
        <w:tc>
          <w:tcPr>
            <w:tcW w:w="2694" w:type="dxa"/>
          </w:tcPr>
          <w:p w:rsidR="001714D9" w:rsidRDefault="001714D9" w:rsidP="001714D9">
            <w:pPr>
              <w:rPr>
                <w:bCs/>
              </w:rPr>
            </w:pPr>
            <w:r>
              <w:rPr>
                <w:bCs/>
              </w:rPr>
              <w:lastRenderedPageBreak/>
              <w:t xml:space="preserve">Знать: шестое </w:t>
            </w:r>
            <w:r>
              <w:rPr>
                <w:bCs/>
              </w:rPr>
              <w:lastRenderedPageBreak/>
              <w:t>прошение Молитвы Господней</w:t>
            </w:r>
          </w:p>
          <w:p w:rsidR="001714D9" w:rsidRPr="00975CA5" w:rsidRDefault="001714D9" w:rsidP="001714D9">
            <w:r>
              <w:rPr>
                <w:bCs/>
              </w:rPr>
              <w:t>- увидеть его смысл и значение.</w:t>
            </w:r>
          </w:p>
        </w:tc>
        <w:tc>
          <w:tcPr>
            <w:tcW w:w="4252" w:type="dxa"/>
          </w:tcPr>
          <w:p w:rsidR="001714D9" w:rsidRPr="00975CA5" w:rsidRDefault="001714D9" w:rsidP="00957FA8">
            <w:r w:rsidRPr="00975CA5">
              <w:lastRenderedPageBreak/>
              <w:t xml:space="preserve">Выстраивать логичный рассказ по </w:t>
            </w:r>
            <w:r w:rsidRPr="00975CA5">
              <w:lastRenderedPageBreak/>
              <w:t>теме урока.</w:t>
            </w:r>
          </w:p>
          <w:p w:rsidR="001714D9" w:rsidRPr="00975CA5" w:rsidRDefault="001714D9" w:rsidP="00957FA8">
            <w:r>
              <w:rPr>
                <w:bCs/>
              </w:rPr>
              <w:t xml:space="preserve">Готовность отвечать </w:t>
            </w:r>
            <w:r w:rsidRPr="00975CA5">
              <w:rPr>
                <w:bCs/>
              </w:rPr>
              <w:t>на вопросы учителя по рассматриваемой теме.</w:t>
            </w:r>
          </w:p>
          <w:p w:rsidR="001714D9" w:rsidRPr="00975CA5" w:rsidRDefault="001714D9" w:rsidP="00324C1F">
            <w:pPr>
              <w:rPr>
                <w:bCs/>
              </w:rPr>
            </w:pPr>
          </w:p>
        </w:tc>
      </w:tr>
      <w:tr w:rsidR="001B5018" w:rsidRPr="00975CA5" w:rsidTr="004208DD">
        <w:trPr>
          <w:trHeight w:val="835"/>
        </w:trPr>
        <w:tc>
          <w:tcPr>
            <w:tcW w:w="568" w:type="dxa"/>
          </w:tcPr>
          <w:p w:rsidR="001B5018" w:rsidRPr="00975CA5" w:rsidRDefault="001B5018" w:rsidP="00324C1F">
            <w:r>
              <w:lastRenderedPageBreak/>
              <w:t>32</w:t>
            </w:r>
          </w:p>
        </w:tc>
        <w:tc>
          <w:tcPr>
            <w:tcW w:w="378" w:type="dxa"/>
          </w:tcPr>
          <w:p w:rsidR="001B5018" w:rsidRPr="00975CA5" w:rsidRDefault="001B5018" w:rsidP="00324C1F"/>
        </w:tc>
        <w:tc>
          <w:tcPr>
            <w:tcW w:w="331" w:type="dxa"/>
          </w:tcPr>
          <w:p w:rsidR="001B5018" w:rsidRPr="00975CA5" w:rsidRDefault="001B5018" w:rsidP="00324C1F"/>
        </w:tc>
        <w:tc>
          <w:tcPr>
            <w:tcW w:w="1984" w:type="dxa"/>
          </w:tcPr>
          <w:p w:rsidR="001B5018" w:rsidRPr="00975CA5" w:rsidRDefault="001714D9" w:rsidP="00324C1F">
            <w:r>
              <w:t>О седьмом прошении</w:t>
            </w:r>
          </w:p>
        </w:tc>
        <w:tc>
          <w:tcPr>
            <w:tcW w:w="2694" w:type="dxa"/>
          </w:tcPr>
          <w:p w:rsidR="001714D9" w:rsidRDefault="001714D9" w:rsidP="001714D9">
            <w:pPr>
              <w:rPr>
                <w:bCs/>
              </w:rPr>
            </w:pPr>
            <w:r>
              <w:rPr>
                <w:bCs/>
              </w:rPr>
              <w:t>Знать: седьмое прошение Молитвы Господней</w:t>
            </w:r>
          </w:p>
          <w:p w:rsidR="001B5018" w:rsidRPr="00975CA5" w:rsidRDefault="001714D9" w:rsidP="001714D9">
            <w:r>
              <w:rPr>
                <w:bCs/>
              </w:rPr>
              <w:t>- увидеть его смысл и значение.</w:t>
            </w:r>
          </w:p>
        </w:tc>
        <w:tc>
          <w:tcPr>
            <w:tcW w:w="4252" w:type="dxa"/>
          </w:tcPr>
          <w:p w:rsidR="001714D9" w:rsidRPr="00975CA5" w:rsidRDefault="001714D9" w:rsidP="001714D9">
            <w:r w:rsidRPr="00975CA5">
              <w:t>Выстраивать логичный рассказ по теме урока.</w:t>
            </w:r>
          </w:p>
          <w:p w:rsidR="001714D9" w:rsidRPr="00975CA5" w:rsidRDefault="001714D9" w:rsidP="001714D9">
            <w:r>
              <w:rPr>
                <w:bCs/>
              </w:rPr>
              <w:t xml:space="preserve">Готовность отвечать </w:t>
            </w:r>
            <w:r w:rsidRPr="00975CA5">
              <w:rPr>
                <w:bCs/>
              </w:rPr>
              <w:t>на вопросы учителя по рассматриваемой теме.</w:t>
            </w:r>
          </w:p>
          <w:p w:rsidR="001B5018" w:rsidRPr="00975CA5" w:rsidRDefault="001B5018" w:rsidP="00324C1F"/>
        </w:tc>
      </w:tr>
      <w:tr w:rsidR="001B5018" w:rsidRPr="00975CA5" w:rsidTr="004208DD">
        <w:trPr>
          <w:trHeight w:val="268"/>
        </w:trPr>
        <w:tc>
          <w:tcPr>
            <w:tcW w:w="568" w:type="dxa"/>
          </w:tcPr>
          <w:p w:rsidR="001B5018" w:rsidRPr="00975CA5" w:rsidRDefault="001B5018" w:rsidP="00324C1F">
            <w:r>
              <w:t>33</w:t>
            </w:r>
          </w:p>
        </w:tc>
        <w:tc>
          <w:tcPr>
            <w:tcW w:w="378" w:type="dxa"/>
          </w:tcPr>
          <w:p w:rsidR="001B5018" w:rsidRPr="00975CA5" w:rsidRDefault="001B5018" w:rsidP="00324C1F"/>
        </w:tc>
        <w:tc>
          <w:tcPr>
            <w:tcW w:w="331" w:type="dxa"/>
          </w:tcPr>
          <w:p w:rsidR="001B5018" w:rsidRPr="00975CA5" w:rsidRDefault="001B5018" w:rsidP="00324C1F"/>
        </w:tc>
        <w:tc>
          <w:tcPr>
            <w:tcW w:w="1984" w:type="dxa"/>
          </w:tcPr>
          <w:p w:rsidR="001B5018" w:rsidRPr="00975CA5" w:rsidRDefault="001714D9" w:rsidP="00324C1F">
            <w:r>
              <w:t>Обобщающий урок</w:t>
            </w:r>
          </w:p>
        </w:tc>
        <w:tc>
          <w:tcPr>
            <w:tcW w:w="2694" w:type="dxa"/>
            <w:vAlign w:val="center"/>
          </w:tcPr>
          <w:p w:rsidR="001714D9" w:rsidRDefault="001714D9" w:rsidP="001714D9">
            <w:pPr>
              <w:rPr>
                <w:bCs/>
              </w:rPr>
            </w:pPr>
            <w:r>
              <w:rPr>
                <w:bCs/>
              </w:rPr>
              <w:t>Повторить материал с 23 по 33 уроки:</w:t>
            </w:r>
          </w:p>
          <w:p w:rsidR="001B5018" w:rsidRPr="00975CA5" w:rsidRDefault="001714D9" w:rsidP="001714D9">
            <w:r>
              <w:rPr>
                <w:bCs/>
              </w:rPr>
              <w:t>-увидеть взаимосвязь пройденных событий</w:t>
            </w:r>
          </w:p>
        </w:tc>
        <w:tc>
          <w:tcPr>
            <w:tcW w:w="4252" w:type="dxa"/>
          </w:tcPr>
          <w:p w:rsidR="001B5018" w:rsidRPr="00975CA5" w:rsidRDefault="001714D9" w:rsidP="00324C1F">
            <w:r>
              <w:rPr>
                <w:bCs/>
              </w:rPr>
              <w:t xml:space="preserve">Знать материал с 23 по 33 </w:t>
            </w:r>
            <w:r>
              <w:rPr>
                <w:bCs/>
                <w:iCs/>
              </w:rPr>
              <w:t>уроки. Уметь связанно рассказать смысл, значение и внутреннее содержание Молитвы Господней</w:t>
            </w:r>
          </w:p>
        </w:tc>
      </w:tr>
      <w:tr w:rsidR="001B5018" w:rsidRPr="00975CA5" w:rsidTr="004208DD">
        <w:trPr>
          <w:trHeight w:val="1399"/>
        </w:trPr>
        <w:tc>
          <w:tcPr>
            <w:tcW w:w="568" w:type="dxa"/>
          </w:tcPr>
          <w:p w:rsidR="001B5018" w:rsidRPr="00975CA5" w:rsidRDefault="001B5018" w:rsidP="00324C1F">
            <w:r>
              <w:t>34</w:t>
            </w:r>
          </w:p>
        </w:tc>
        <w:tc>
          <w:tcPr>
            <w:tcW w:w="378" w:type="dxa"/>
          </w:tcPr>
          <w:p w:rsidR="001B5018" w:rsidRPr="00975CA5" w:rsidRDefault="001B5018" w:rsidP="00324C1F"/>
        </w:tc>
        <w:tc>
          <w:tcPr>
            <w:tcW w:w="331" w:type="dxa"/>
          </w:tcPr>
          <w:p w:rsidR="001B5018" w:rsidRPr="00975CA5" w:rsidRDefault="001B5018" w:rsidP="00324C1F"/>
        </w:tc>
        <w:tc>
          <w:tcPr>
            <w:tcW w:w="1984" w:type="dxa"/>
          </w:tcPr>
          <w:p w:rsidR="001B5018" w:rsidRPr="002A78F0" w:rsidRDefault="002A78F0" w:rsidP="00324C1F">
            <w:r w:rsidRPr="002A78F0">
              <w:t>Зачет</w:t>
            </w:r>
          </w:p>
        </w:tc>
        <w:tc>
          <w:tcPr>
            <w:tcW w:w="2694" w:type="dxa"/>
          </w:tcPr>
          <w:p w:rsidR="001B5018" w:rsidRDefault="001B5018" w:rsidP="00324C1F">
            <w:pPr>
              <w:rPr>
                <w:bCs/>
              </w:rPr>
            </w:pPr>
            <w:r>
              <w:rPr>
                <w:bCs/>
              </w:rPr>
              <w:t>Повторить материал с 1 по 33 уроки:</w:t>
            </w:r>
          </w:p>
          <w:p w:rsidR="001B5018" w:rsidRPr="00975CA5" w:rsidRDefault="001B5018" w:rsidP="00324C1F">
            <w:pPr>
              <w:rPr>
                <w:b/>
              </w:rPr>
            </w:pPr>
            <w:r>
              <w:rPr>
                <w:bCs/>
              </w:rPr>
              <w:t>-увидеть взаимосвязь пройденных событий</w:t>
            </w:r>
          </w:p>
        </w:tc>
        <w:tc>
          <w:tcPr>
            <w:tcW w:w="4252" w:type="dxa"/>
          </w:tcPr>
          <w:p w:rsidR="001B5018" w:rsidRPr="00975CA5" w:rsidRDefault="001B5018" w:rsidP="00324C1F">
            <w:pPr>
              <w:rPr>
                <w:bCs/>
              </w:rPr>
            </w:pPr>
            <w:r w:rsidRPr="00975CA5">
              <w:t xml:space="preserve">Знать </w:t>
            </w:r>
            <w:r>
              <w:t xml:space="preserve">материал с 1 по 33 уроки. </w:t>
            </w:r>
            <w:r w:rsidR="002A78F0">
              <w:rPr>
                <w:bCs/>
                <w:iCs/>
              </w:rPr>
              <w:t>Уметь связанно рассказать смысл, значение и внутреннее содержание Символа веры Молитвы Господней</w:t>
            </w:r>
            <w:r w:rsidR="002A78F0">
              <w:rPr>
                <w:bCs/>
              </w:rPr>
              <w:t>.</w:t>
            </w:r>
          </w:p>
        </w:tc>
      </w:tr>
    </w:tbl>
    <w:p w:rsidR="00ED2F3D" w:rsidRDefault="00ED2F3D"/>
    <w:p w:rsidR="00D36DF3" w:rsidRPr="00710E07" w:rsidRDefault="00D36DF3" w:rsidP="00D36DF3">
      <w:pPr>
        <w:rPr>
          <w:rStyle w:val="a6"/>
          <w:rFonts w:ascii="Tahoma" w:hAnsi="Tahoma"/>
          <w:color w:val="000000"/>
          <w:sz w:val="18"/>
          <w:szCs w:val="18"/>
        </w:rPr>
      </w:pPr>
      <w:r w:rsidRPr="00975CA5">
        <w:rPr>
          <w:b/>
        </w:rPr>
        <w:t>Учебно-методический комплект</w:t>
      </w:r>
    </w:p>
    <w:p w:rsidR="00D36DF3" w:rsidRPr="00D86D7E" w:rsidRDefault="00D36DF3" w:rsidP="00D36D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rPr>
          <w:rFonts w:eastAsia="Calibri"/>
          <w:iCs/>
        </w:rPr>
      </w:pPr>
      <w:r>
        <w:t>1.</w:t>
      </w:r>
      <w:r w:rsidRPr="00D86D7E">
        <w:t>УМК «Вертоград» - учебные пособия по курсу «Закон Божий» для православных гимназий и воскресных школ. Захарова Л.А.- М., Пущино, 2010.</w:t>
      </w:r>
    </w:p>
    <w:p w:rsidR="00D36DF3" w:rsidRPr="00423C51" w:rsidRDefault="00D36DF3" w:rsidP="00D36DF3">
      <w:r>
        <w:t>2.</w:t>
      </w:r>
      <w:r w:rsidRPr="002A78F0">
        <w:t>Пространный Православный Катехизис Православной Кафолической Восточной Церкви</w:t>
      </w:r>
      <w:r>
        <w:t>. С</w:t>
      </w:r>
      <w:r w:rsidRPr="002A78F0">
        <w:t>вятитель Филарет Московский (Дроздов)</w:t>
      </w:r>
    </w:p>
    <w:p w:rsidR="00D36DF3" w:rsidRDefault="00D36DF3"/>
    <w:p w:rsidR="00D36DF3" w:rsidRPr="00AF1737" w:rsidRDefault="00D36DF3" w:rsidP="00D36DF3">
      <w:pPr>
        <w:spacing w:before="100" w:beforeAutospacing="1" w:after="100" w:afterAutospacing="1"/>
        <w:rPr>
          <w:b/>
        </w:rPr>
      </w:pPr>
      <w:r>
        <w:rPr>
          <w:b/>
        </w:rPr>
        <w:t>М</w:t>
      </w:r>
      <w:r w:rsidRPr="00EC0940">
        <w:rPr>
          <w:b/>
        </w:rPr>
        <w:t xml:space="preserve">атериально-техническое </w:t>
      </w:r>
      <w:proofErr w:type="gramStart"/>
      <w:r w:rsidRPr="00EC0940">
        <w:rPr>
          <w:b/>
        </w:rPr>
        <w:t>обеспечение  курса</w:t>
      </w:r>
      <w:proofErr w:type="gramEnd"/>
    </w:p>
    <w:p w:rsidR="00D36DF3" w:rsidRDefault="00D36DF3" w:rsidP="00D36DF3">
      <w:pPr>
        <w:numPr>
          <w:ilvl w:val="0"/>
          <w:numId w:val="9"/>
        </w:numPr>
        <w:spacing w:before="100" w:beforeAutospacing="1" w:after="100" w:afterAutospacing="1"/>
        <w:rPr>
          <w:rStyle w:val="c5"/>
        </w:rPr>
      </w:pPr>
      <w:r>
        <w:rPr>
          <w:rStyle w:val="c5"/>
        </w:rPr>
        <w:t>интерактивная доска;</w:t>
      </w:r>
    </w:p>
    <w:p w:rsidR="00D36DF3" w:rsidRDefault="00D36DF3" w:rsidP="00D36DF3">
      <w:pPr>
        <w:numPr>
          <w:ilvl w:val="0"/>
          <w:numId w:val="9"/>
        </w:numPr>
        <w:spacing w:before="100" w:beforeAutospacing="1" w:after="100" w:afterAutospacing="1"/>
      </w:pPr>
      <w:r>
        <w:rPr>
          <w:rStyle w:val="c5"/>
        </w:rPr>
        <w:t>мультимедийный проектор</w:t>
      </w:r>
    </w:p>
    <w:p w:rsidR="00D36DF3" w:rsidRDefault="00D36DF3" w:rsidP="00D36DF3">
      <w:pPr>
        <w:numPr>
          <w:ilvl w:val="0"/>
          <w:numId w:val="9"/>
        </w:numPr>
        <w:spacing w:before="100" w:beforeAutospacing="1" w:after="100" w:afterAutospacing="1"/>
      </w:pPr>
      <w:r>
        <w:rPr>
          <w:rStyle w:val="c5"/>
        </w:rPr>
        <w:t>компьютер;</w:t>
      </w:r>
    </w:p>
    <w:p w:rsidR="00D36DF3" w:rsidRDefault="00D36DF3" w:rsidP="00D36DF3">
      <w:pPr>
        <w:numPr>
          <w:ilvl w:val="0"/>
          <w:numId w:val="9"/>
        </w:numPr>
        <w:spacing w:before="100" w:beforeAutospacing="1" w:after="100" w:afterAutospacing="1"/>
      </w:pPr>
      <w:r>
        <w:rPr>
          <w:rStyle w:val="c5"/>
        </w:rPr>
        <w:t>презентации к урокам;</w:t>
      </w:r>
    </w:p>
    <w:p w:rsidR="00D36DF3" w:rsidRDefault="00D36DF3" w:rsidP="00D36DF3">
      <w:pPr>
        <w:numPr>
          <w:ilvl w:val="0"/>
          <w:numId w:val="9"/>
        </w:numPr>
        <w:spacing w:before="100" w:beforeAutospacing="1" w:after="100" w:afterAutospacing="1"/>
      </w:pPr>
      <w:r>
        <w:rPr>
          <w:rStyle w:val="c5"/>
        </w:rPr>
        <w:t xml:space="preserve">видео- и </w:t>
      </w:r>
      <w:proofErr w:type="gramStart"/>
      <w:r>
        <w:rPr>
          <w:rStyle w:val="c5"/>
        </w:rPr>
        <w:t>аудио- записи</w:t>
      </w:r>
      <w:proofErr w:type="gramEnd"/>
      <w:r>
        <w:rPr>
          <w:rStyle w:val="c5"/>
        </w:rPr>
        <w:t xml:space="preserve"> к урокам.</w:t>
      </w:r>
    </w:p>
    <w:p w:rsidR="00D36DF3" w:rsidRDefault="00D36DF3"/>
    <w:sectPr w:rsidR="00D36DF3" w:rsidSect="005A3972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A407D"/>
    <w:multiLevelType w:val="hybridMultilevel"/>
    <w:tmpl w:val="66FA1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D1392"/>
    <w:multiLevelType w:val="hybridMultilevel"/>
    <w:tmpl w:val="51468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8D262B"/>
    <w:multiLevelType w:val="hybridMultilevel"/>
    <w:tmpl w:val="14488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0476BC"/>
    <w:multiLevelType w:val="hybridMultilevel"/>
    <w:tmpl w:val="57864B12"/>
    <w:lvl w:ilvl="0" w:tplc="C7768E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F50E7F"/>
    <w:multiLevelType w:val="multilevel"/>
    <w:tmpl w:val="A8AE9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024472C"/>
    <w:multiLevelType w:val="hybridMultilevel"/>
    <w:tmpl w:val="39A009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F57E9B"/>
    <w:multiLevelType w:val="hybridMultilevel"/>
    <w:tmpl w:val="1BBE99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8D7D1A"/>
    <w:multiLevelType w:val="hybridMultilevel"/>
    <w:tmpl w:val="84FE6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272FA1"/>
    <w:multiLevelType w:val="hybridMultilevel"/>
    <w:tmpl w:val="0226B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8"/>
  </w:num>
  <w:num w:numId="5">
    <w:abstractNumId w:val="1"/>
  </w:num>
  <w:num w:numId="6">
    <w:abstractNumId w:val="0"/>
  </w:num>
  <w:num w:numId="7">
    <w:abstractNumId w:val="2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3A76"/>
    <w:rsid w:val="000464D6"/>
    <w:rsid w:val="000C3B8E"/>
    <w:rsid w:val="000E1676"/>
    <w:rsid w:val="001714D9"/>
    <w:rsid w:val="001B5018"/>
    <w:rsid w:val="00270C8A"/>
    <w:rsid w:val="002A78F0"/>
    <w:rsid w:val="002B44EA"/>
    <w:rsid w:val="002D10E9"/>
    <w:rsid w:val="002E7FB8"/>
    <w:rsid w:val="0030757E"/>
    <w:rsid w:val="00324C1F"/>
    <w:rsid w:val="004208DD"/>
    <w:rsid w:val="00423C51"/>
    <w:rsid w:val="0046099D"/>
    <w:rsid w:val="005A3972"/>
    <w:rsid w:val="005A3B3D"/>
    <w:rsid w:val="0067430E"/>
    <w:rsid w:val="006E1AC0"/>
    <w:rsid w:val="00710E07"/>
    <w:rsid w:val="007B5522"/>
    <w:rsid w:val="00857431"/>
    <w:rsid w:val="00953A76"/>
    <w:rsid w:val="009715A6"/>
    <w:rsid w:val="00A20956"/>
    <w:rsid w:val="00BA4144"/>
    <w:rsid w:val="00C51E5C"/>
    <w:rsid w:val="00C95BD2"/>
    <w:rsid w:val="00CA7C4F"/>
    <w:rsid w:val="00CB48AD"/>
    <w:rsid w:val="00D22F2E"/>
    <w:rsid w:val="00D36DF3"/>
    <w:rsid w:val="00D86D7E"/>
    <w:rsid w:val="00E76157"/>
    <w:rsid w:val="00ED2F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4CF41"/>
  <w15:docId w15:val="{0BFB101F-5A52-44AE-AE32-F1CB89CE4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757E"/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0"/>
    <w:link w:val="10"/>
    <w:qFormat/>
    <w:rsid w:val="0030757E"/>
    <w:pPr>
      <w:keepNext/>
      <w:widowControl w:val="0"/>
      <w:tabs>
        <w:tab w:val="num" w:pos="0"/>
      </w:tabs>
      <w:suppressAutoHyphens/>
      <w:spacing w:before="240" w:after="120"/>
      <w:outlineLvl w:val="0"/>
    </w:pPr>
    <w:rPr>
      <w:rFonts w:eastAsia="Arial Unicode MS"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0757E"/>
    <w:rPr>
      <w:rFonts w:ascii="Times New Roman" w:eastAsia="Arial Unicode MS" w:hAnsi="Times New Roman" w:cs="Tahoma"/>
      <w:b/>
      <w:bCs/>
      <w:kern w:val="1"/>
      <w:sz w:val="48"/>
      <w:szCs w:val="48"/>
      <w:lang w:eastAsia="ru-RU"/>
    </w:rPr>
  </w:style>
  <w:style w:type="paragraph" w:styleId="a0">
    <w:name w:val="Body Text"/>
    <w:basedOn w:val="a"/>
    <w:link w:val="a4"/>
    <w:rsid w:val="0030757E"/>
    <w:pPr>
      <w:widowControl w:val="0"/>
      <w:suppressAutoHyphens/>
      <w:spacing w:after="120"/>
    </w:pPr>
    <w:rPr>
      <w:rFonts w:eastAsia="Arial Unicode MS" w:cs="Tahoma"/>
      <w:kern w:val="1"/>
    </w:rPr>
  </w:style>
  <w:style w:type="character" w:customStyle="1" w:styleId="a4">
    <w:name w:val="Основной текст Знак"/>
    <w:basedOn w:val="a1"/>
    <w:link w:val="a0"/>
    <w:rsid w:val="0030757E"/>
    <w:rPr>
      <w:rFonts w:ascii="Times New Roman" w:eastAsia="Arial Unicode MS" w:hAnsi="Times New Roman" w:cs="Tahoma"/>
      <w:kern w:val="1"/>
      <w:lang w:eastAsia="ru-RU"/>
    </w:rPr>
  </w:style>
  <w:style w:type="character" w:customStyle="1" w:styleId="apple-converted-space">
    <w:name w:val="apple-converted-space"/>
    <w:basedOn w:val="a1"/>
    <w:rsid w:val="0030757E"/>
  </w:style>
  <w:style w:type="paragraph" w:styleId="a5">
    <w:name w:val="No Spacing"/>
    <w:uiPriority w:val="1"/>
    <w:qFormat/>
    <w:rsid w:val="0030757E"/>
    <w:rPr>
      <w:rFonts w:ascii="Times New Roman" w:eastAsia="Times New Roman" w:hAnsi="Times New Roman" w:cs="Times New Roman"/>
      <w:lang w:eastAsia="ru-RU"/>
    </w:rPr>
  </w:style>
  <w:style w:type="character" w:styleId="a6">
    <w:name w:val="Strong"/>
    <w:basedOn w:val="a1"/>
    <w:uiPriority w:val="22"/>
    <w:qFormat/>
    <w:rsid w:val="00423C51"/>
    <w:rPr>
      <w:b/>
      <w:bCs/>
    </w:rPr>
  </w:style>
  <w:style w:type="paragraph" w:styleId="a7">
    <w:name w:val="Normal (Web)"/>
    <w:basedOn w:val="a"/>
    <w:uiPriority w:val="99"/>
    <w:unhideWhenUsed/>
    <w:rsid w:val="00423C51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D86D7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c5">
    <w:name w:val="c5"/>
    <w:basedOn w:val="a1"/>
    <w:rsid w:val="00D36D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2555</Words>
  <Characters>14566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Microsoft Office</dc:creator>
  <cp:lastModifiedBy>Татьяна Филина</cp:lastModifiedBy>
  <cp:revision>4</cp:revision>
  <dcterms:created xsi:type="dcterms:W3CDTF">2019-10-10T13:45:00Z</dcterms:created>
  <dcterms:modified xsi:type="dcterms:W3CDTF">2020-01-06T21:06:00Z</dcterms:modified>
</cp:coreProperties>
</file>